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86" w:rsidRDefault="00B63C86" w:rsidP="00CF7229">
      <w:pPr>
        <w:pStyle w:val="berschri1"/>
      </w:pPr>
      <w:r w:rsidRPr="00717748">
        <w:t>Sachregister</w:t>
      </w:r>
    </w:p>
    <w:p w:rsidR="00B63C86" w:rsidRDefault="00B63C86" w:rsidP="00B63C86">
      <w:pPr>
        <w:pStyle w:val="20"/>
        <w:spacing w:before="0"/>
        <w:ind w:left="0"/>
        <w:rPr>
          <w:lang w:val="de-CH"/>
        </w:rPr>
      </w:pPr>
    </w:p>
    <w:p w:rsidR="00B63C86" w:rsidRDefault="00B63C86" w:rsidP="00B63C86">
      <w:pPr>
        <w:pStyle w:val="20"/>
        <w:spacing w:before="0"/>
        <w:ind w:left="0"/>
        <w:rPr>
          <w:lang w:val="de-CH"/>
        </w:rPr>
        <w:sectPr w:rsidR="00B63C86" w:rsidSect="004D7CB9">
          <w:headerReference w:type="even" r:id="rId9"/>
          <w:headerReference w:type="default" r:id="rId10"/>
          <w:headerReference w:type="first" r:id="rId11"/>
          <w:pgSz w:w="11907" w:h="16840" w:code="9"/>
          <w:pgMar w:top="3317" w:right="2637" w:bottom="3317" w:left="2637" w:header="2835" w:footer="2835" w:gutter="0"/>
          <w:pgNumType w:start="623"/>
          <w:cols w:space="709"/>
          <w:titlePg/>
        </w:sectPr>
      </w:pPr>
    </w:p>
    <w:p w:rsidR="00837215" w:rsidRPr="00837215" w:rsidRDefault="00837215" w:rsidP="00CF7229">
      <w:pPr>
        <w:pStyle w:val="Sachregister0"/>
        <w:spacing w:before="0"/>
      </w:pPr>
      <w:r w:rsidRPr="00837215">
        <w:lastRenderedPageBreak/>
        <w:t>A</w:t>
      </w:r>
      <w:bookmarkStart w:id="0" w:name="_GoBack"/>
      <w:bookmarkEnd w:id="0"/>
    </w:p>
    <w:p w:rsidR="004D4DE0" w:rsidRPr="0082237D" w:rsidRDefault="00D90335" w:rsidP="00CF7229">
      <w:pPr>
        <w:pStyle w:val="Sachregister1"/>
      </w:pPr>
      <w:r w:rsidRPr="0082237D">
        <w:t>Abgeltungsverbot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329d</w:t>
      </w:r>
      <w:r w:rsidR="00B809A5" w:rsidRPr="0082237D">
        <w:t xml:space="preserve"> </w:t>
      </w:r>
      <w:r w:rsidR="00135B6B" w:rsidRPr="0082237D">
        <w:t>N </w:t>
      </w:r>
      <w:r w:rsidRPr="0082237D">
        <w:t>14</w:t>
      </w:r>
      <w:r w:rsidR="00135B6B" w:rsidRPr="0082237D">
        <w:t> ff.</w:t>
      </w:r>
    </w:p>
    <w:p w:rsidR="00B809A5" w:rsidRPr="0082237D" w:rsidRDefault="00D90335" w:rsidP="0082237D">
      <w:pPr>
        <w:pStyle w:val="Sachregister1"/>
      </w:pPr>
      <w:r w:rsidRPr="0082237D">
        <w:t>Abhängigkeit des Arbeitnehmers</w:t>
      </w:r>
      <w:r w:rsidR="00753ECF" w:rsidRPr="0082237D">
        <w:t xml:space="preserve">  </w:t>
      </w:r>
      <w:r w:rsidR="00DA6608" w:rsidRPr="0082237D">
        <w:br/>
      </w:r>
      <w:r w:rsidR="000B5D3C" w:rsidRPr="0082237D">
        <w:t>Art.</w:t>
      </w:r>
      <w:r w:rsidR="00135B6B" w:rsidRPr="0082237D">
        <w:t> </w:t>
      </w:r>
      <w:r w:rsidRPr="0082237D">
        <w:t>319</w:t>
      </w:r>
      <w:r w:rsidR="00B809A5" w:rsidRPr="0082237D">
        <w:t xml:space="preserve"> </w:t>
      </w:r>
      <w:r w:rsidR="00135B6B" w:rsidRPr="0082237D">
        <w:t>N </w:t>
      </w:r>
      <w:r w:rsidRPr="0082237D">
        <w:t>6</w:t>
      </w:r>
      <w:r w:rsidR="00135B6B" w:rsidRPr="0082237D">
        <w:t> ff.</w:t>
      </w:r>
      <w:r w:rsidRPr="0082237D">
        <w:t>, 42, 69</w:t>
      </w:r>
      <w:r w:rsidR="00B809A5" w:rsidRPr="0082237D">
        <w:t xml:space="preserve"> </w:t>
      </w:r>
      <w:r w:rsidR="00DA6608" w:rsidRPr="0082237D">
        <w:br/>
        <w:t>siehe auch</w:t>
      </w:r>
      <w:r w:rsidRPr="0082237D">
        <w:t xml:space="preserve"> Eingliederung in fremde </w:t>
      </w:r>
      <w:r w:rsidR="00DA6608" w:rsidRPr="0082237D">
        <w:br/>
      </w:r>
      <w:r w:rsidRPr="0082237D">
        <w:t>Arbeitsorganisation</w:t>
      </w:r>
    </w:p>
    <w:p w:rsidR="004D4DE0" w:rsidRPr="0082237D" w:rsidRDefault="00D90335" w:rsidP="0082237D">
      <w:pPr>
        <w:pStyle w:val="Sachregister1"/>
      </w:pPr>
      <w:r w:rsidRPr="0082237D">
        <w:t>Abrechnungspflicht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321b</w:t>
      </w:r>
      <w:r w:rsidR="00B809A5" w:rsidRPr="0082237D">
        <w:t xml:space="preserve"> </w:t>
      </w:r>
      <w:r w:rsidR="00135B6B" w:rsidRPr="0082237D">
        <w:t>N </w:t>
      </w:r>
      <w:r w:rsidRPr="0082237D">
        <w:t>1</w:t>
      </w:r>
    </w:p>
    <w:p w:rsidR="00B809A5" w:rsidRPr="0082237D" w:rsidRDefault="00D90335" w:rsidP="0082237D">
      <w:pPr>
        <w:pStyle w:val="Sachregister1"/>
      </w:pPr>
      <w:r w:rsidRPr="0082237D">
        <w:t>Abschlussfreiheit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320</w:t>
      </w:r>
      <w:r w:rsidR="00B809A5" w:rsidRPr="0082237D">
        <w:t xml:space="preserve"> </w:t>
      </w:r>
      <w:r w:rsidR="00135B6B" w:rsidRPr="0082237D">
        <w:t>N </w:t>
      </w:r>
      <w:r w:rsidRPr="0082237D">
        <w:t>11</w:t>
      </w:r>
      <w:r w:rsidR="00DA6608" w:rsidRPr="0082237D">
        <w:t>; Art.</w:t>
      </w:r>
      <w:r w:rsidR="00CF7229">
        <w:t> </w:t>
      </w:r>
      <w:r w:rsidRPr="0082237D">
        <w:t>328</w:t>
      </w:r>
      <w:r w:rsidR="00B809A5" w:rsidRPr="0082237D">
        <w:t xml:space="preserve"> </w:t>
      </w:r>
      <w:r w:rsidR="00135B6B" w:rsidRPr="0082237D">
        <w:t>N </w:t>
      </w:r>
      <w:r w:rsidRPr="0082237D">
        <w:t>8</w:t>
      </w:r>
      <w:r w:rsidR="00B809A5" w:rsidRPr="0082237D">
        <w:t xml:space="preserve"> </w:t>
      </w:r>
      <w:r w:rsidR="00DA6608" w:rsidRPr="0082237D">
        <w:br/>
        <w:t>siehe auch</w:t>
      </w:r>
      <w:r w:rsidRPr="0082237D">
        <w:t xml:space="preserve"> Vertragsfreiheit</w:t>
      </w:r>
    </w:p>
    <w:p w:rsidR="004D4DE0" w:rsidRPr="0082237D" w:rsidRDefault="00D90335" w:rsidP="0082237D">
      <w:pPr>
        <w:pStyle w:val="Sachregister1"/>
      </w:pPr>
      <w:r w:rsidRPr="0082237D">
        <w:t>Abschlussgebote und -verbote</w:t>
      </w:r>
      <w:r w:rsidR="00753ECF" w:rsidRPr="0082237D">
        <w:t xml:space="preserve">  </w:t>
      </w:r>
      <w:r w:rsidR="00DA6608" w:rsidRPr="0082237D">
        <w:br/>
      </w:r>
      <w:r w:rsidR="000B5D3C" w:rsidRPr="0082237D">
        <w:t>Art.</w:t>
      </w:r>
      <w:r w:rsidR="00135B6B" w:rsidRPr="0082237D">
        <w:t> </w:t>
      </w:r>
      <w:r w:rsidRPr="0082237D">
        <w:t>320</w:t>
      </w:r>
      <w:r w:rsidR="00B809A5" w:rsidRPr="0082237D">
        <w:t xml:space="preserve"> </w:t>
      </w:r>
      <w:r w:rsidR="00135B6B" w:rsidRPr="0082237D">
        <w:t>N </w:t>
      </w:r>
      <w:r w:rsidRPr="0082237D">
        <w:t>2, 11, 25</w:t>
      </w:r>
    </w:p>
    <w:p w:rsidR="004D4DE0" w:rsidRPr="0082237D" w:rsidRDefault="00D90335" w:rsidP="0082237D">
      <w:pPr>
        <w:pStyle w:val="Sachregister1"/>
      </w:pPr>
      <w:r w:rsidRPr="0082237D">
        <w:t>Abschlussnormen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320</w:t>
      </w:r>
      <w:r w:rsidR="00B809A5" w:rsidRPr="0082237D">
        <w:t xml:space="preserve"> </w:t>
      </w:r>
      <w:r w:rsidR="00135B6B" w:rsidRPr="0082237D">
        <w:t>N </w:t>
      </w:r>
      <w:r w:rsidRPr="0082237D">
        <w:t>2, 15</w:t>
      </w:r>
    </w:p>
    <w:p w:rsidR="00B809A5" w:rsidRPr="0082237D" w:rsidRDefault="00D90335" w:rsidP="0082237D">
      <w:pPr>
        <w:pStyle w:val="Sachregister1"/>
      </w:pPr>
      <w:r w:rsidRPr="0082237D">
        <w:t>Abschlussprovisionen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322b</w:t>
      </w:r>
      <w:r w:rsidR="00B809A5" w:rsidRPr="0082237D">
        <w:t xml:space="preserve"> </w:t>
      </w:r>
      <w:r w:rsidR="00135B6B" w:rsidRPr="0082237D">
        <w:t>N </w:t>
      </w:r>
      <w:r w:rsidRPr="0082237D">
        <w:t>1, 3</w:t>
      </w:r>
      <w:r w:rsidR="00CF7229">
        <w:t xml:space="preserve">, </w:t>
      </w:r>
      <w:r w:rsidR="00DA6608" w:rsidRPr="0082237D">
        <w:t>siehe auch</w:t>
      </w:r>
      <w:r w:rsidRPr="0082237D">
        <w:t xml:space="preserve"> Provision</w:t>
      </w:r>
    </w:p>
    <w:p w:rsidR="00D90335" w:rsidRPr="0082237D" w:rsidRDefault="00D90335" w:rsidP="0082237D">
      <w:pPr>
        <w:pStyle w:val="Sachregister1"/>
      </w:pPr>
      <w:r w:rsidRPr="0082237D">
        <w:t>Absenzen</w:t>
      </w:r>
      <w:r w:rsidR="004D4DE0" w:rsidRPr="0082237D">
        <w:t xml:space="preserve"> </w:t>
      </w:r>
      <w:r w:rsidR="00DA6608" w:rsidRPr="0082237D">
        <w:br/>
        <w:t>siehe</w:t>
      </w:r>
      <w:r w:rsidRPr="0082237D">
        <w:t xml:space="preserve"> Verhinderung an der Arbeits</w:t>
      </w:r>
      <w:r w:rsidR="00DA6608" w:rsidRPr="0082237D">
        <w:softHyphen/>
      </w:r>
      <w:r w:rsidRPr="0082237D">
        <w:t>leistung, Ferien, Freizeit und Kurzarbeit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Dauer der Kurzabsenzen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329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20</w:t>
      </w:r>
    </w:p>
    <w:p w:rsidR="00B809A5" w:rsidRDefault="00D90335" w:rsidP="0082237D">
      <w:pPr>
        <w:pStyle w:val="Sachregister1"/>
        <w:rPr>
          <w:lang w:eastAsia="de-CH"/>
        </w:rPr>
      </w:pPr>
      <w:r w:rsidRPr="00D90335">
        <w:rPr>
          <w:lang w:eastAsia="de-CH"/>
        </w:rPr>
        <w:t>Abtretung von Lohnforderungen</w:t>
      </w:r>
      <w:r w:rsidR="00753ECF">
        <w:rPr>
          <w:lang w:eastAsia="de-CH"/>
        </w:rPr>
        <w:t xml:space="preserve">  </w:t>
      </w:r>
      <w:r w:rsidR="00DA6608">
        <w:rPr>
          <w:lang w:eastAsia="de-CH"/>
        </w:rPr>
        <w:br/>
      </w:r>
      <w:r w:rsidR="000B5D3C" w:rsidRPr="000B5D3C">
        <w:rPr>
          <w:lang w:eastAsia="de-CH"/>
        </w:rPr>
        <w:t>Art.</w:t>
      </w:r>
      <w:r w:rsidR="00135B6B">
        <w:rPr>
          <w:lang w:eastAsia="de-CH"/>
        </w:rPr>
        <w:t> </w:t>
      </w:r>
      <w:r w:rsidRPr="00D90335">
        <w:rPr>
          <w:lang w:eastAsia="de-CH"/>
        </w:rPr>
        <w:t>325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Pr="00D90335">
        <w:rPr>
          <w:lang w:eastAsia="de-CH"/>
        </w:rPr>
        <w:t>7</w:t>
      </w:r>
      <w:r w:rsidR="00135B6B">
        <w:rPr>
          <w:lang w:eastAsia="de-CH"/>
        </w:rPr>
        <w:t> ff.</w:t>
      </w:r>
      <w:r w:rsidR="00B809A5">
        <w:rPr>
          <w:lang w:eastAsia="de-CH"/>
        </w:rPr>
        <w:t xml:space="preserve"> </w:t>
      </w:r>
      <w:r w:rsidR="00DA6608">
        <w:rPr>
          <w:lang w:eastAsia="de-CH"/>
        </w:rPr>
        <w:br/>
      </w:r>
      <w:r w:rsidR="00DA6608" w:rsidRPr="00DA6608">
        <w:rPr>
          <w:lang w:eastAsia="de-CH"/>
        </w:rPr>
        <w:t>vgl.</w:t>
      </w:r>
      <w:r w:rsidRPr="00D90335">
        <w:rPr>
          <w:lang w:eastAsia="de-CH"/>
        </w:rPr>
        <w:t xml:space="preserve"> Lohnzession</w:t>
      </w:r>
      <w:r w:rsidR="00B809A5">
        <w:rPr>
          <w:lang w:eastAsia="de-CH"/>
        </w:rPr>
        <w:t xml:space="preserve"> </w:t>
      </w:r>
    </w:p>
    <w:p w:rsidR="004D4DE0" w:rsidRDefault="00D90335" w:rsidP="0082237D">
      <w:pPr>
        <w:pStyle w:val="Sachregister1"/>
        <w:rPr>
          <w:lang w:eastAsia="de-CH"/>
        </w:rPr>
      </w:pPr>
      <w:r w:rsidRPr="00D90335">
        <w:rPr>
          <w:lang w:eastAsia="de-CH"/>
        </w:rPr>
        <w:t>Abtretungsverbot, vertragliches</w:t>
      </w:r>
      <w:r w:rsidR="00753ECF">
        <w:rPr>
          <w:lang w:eastAsia="de-CH"/>
        </w:rPr>
        <w:t xml:space="preserve">  </w:t>
      </w:r>
      <w:r w:rsidR="00DA6608">
        <w:rPr>
          <w:lang w:eastAsia="de-CH"/>
        </w:rPr>
        <w:br/>
      </w:r>
      <w:r w:rsidR="000B5D3C" w:rsidRPr="000B5D3C">
        <w:rPr>
          <w:lang w:eastAsia="de-CH"/>
        </w:rPr>
        <w:t>Art.</w:t>
      </w:r>
      <w:r w:rsidR="00135B6B">
        <w:rPr>
          <w:lang w:eastAsia="de-CH"/>
        </w:rPr>
        <w:t> </w:t>
      </w:r>
      <w:r w:rsidRPr="00D90335">
        <w:rPr>
          <w:lang w:eastAsia="de-CH"/>
        </w:rPr>
        <w:t>325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Pr="00D90335">
        <w:rPr>
          <w:lang w:eastAsia="de-CH"/>
        </w:rPr>
        <w:t>11</w:t>
      </w:r>
    </w:p>
    <w:p w:rsidR="00D90335" w:rsidRPr="00D90335" w:rsidRDefault="00D90335" w:rsidP="0082237D">
      <w:pPr>
        <w:pStyle w:val="Sachregister1"/>
        <w:rPr>
          <w:lang w:eastAsia="de-CH"/>
        </w:rPr>
      </w:pPr>
      <w:r w:rsidRPr="00D90335">
        <w:rPr>
          <w:lang w:eastAsia="de-CH"/>
        </w:rPr>
        <w:t>Abwerbung</w:t>
      </w:r>
      <w:r w:rsidR="001F2C6F">
        <w:rPr>
          <w:lang w:eastAsia="de-CH"/>
        </w:rPr>
        <w:t xml:space="preserve"> 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von Kunden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321a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3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von Mitarbeitern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321a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3, 9</w:t>
      </w:r>
    </w:p>
    <w:p w:rsidR="004D4DE0" w:rsidRPr="0082237D" w:rsidRDefault="00D90335" w:rsidP="0082237D">
      <w:pPr>
        <w:pStyle w:val="Sachregister1"/>
      </w:pPr>
      <w:r w:rsidRPr="0082237D">
        <w:t>Agenturvertrag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319</w:t>
      </w:r>
      <w:r w:rsidR="00B809A5" w:rsidRPr="0082237D">
        <w:t xml:space="preserve"> </w:t>
      </w:r>
      <w:r w:rsidR="00135B6B" w:rsidRPr="0082237D">
        <w:t>N </w:t>
      </w:r>
      <w:r w:rsidRPr="0082237D">
        <w:t>53, 70</w:t>
      </w:r>
    </w:p>
    <w:p w:rsidR="00D90335" w:rsidRPr="0082237D" w:rsidRDefault="00D90335" w:rsidP="0082237D">
      <w:pPr>
        <w:pStyle w:val="Sachregister1"/>
      </w:pPr>
      <w:r w:rsidRPr="0082237D">
        <w:t>Akkord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326</w:t>
      </w:r>
      <w:r w:rsidR="00B809A5" w:rsidRPr="0082237D">
        <w:t xml:space="preserve"> </w:t>
      </w:r>
      <w:r w:rsidR="00DA6608" w:rsidRPr="0082237D">
        <w:br/>
        <w:t>siehe auch</w:t>
      </w:r>
      <w:r w:rsidRPr="0082237D">
        <w:t xml:space="preserve"> Akkordlohn</w:t>
      </w:r>
      <w:r w:rsidR="00BD359E" w:rsidRPr="0082237D">
        <w:softHyphen/>
      </w:r>
      <w:r w:rsidRPr="0082237D">
        <w:t>arbeit</w:t>
      </w:r>
    </w:p>
    <w:p w:rsidR="00D90335" w:rsidRPr="00D90335" w:rsidRDefault="00837215" w:rsidP="00CF7229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blinder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5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Einzelakkord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Geldakkord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3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Gruppenakkord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Unterakkordant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11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Zeitakkord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3</w:t>
      </w:r>
    </w:p>
    <w:p w:rsidR="00D90335" w:rsidRPr="00D90335" w:rsidRDefault="00D90335" w:rsidP="00DA6608">
      <w:pPr>
        <w:pStyle w:val="Sachregister1"/>
        <w:rPr>
          <w:lang w:eastAsia="de-CH"/>
        </w:rPr>
      </w:pPr>
      <w:r w:rsidRPr="0082237D">
        <w:t>Akkordlohn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322</w:t>
      </w:r>
      <w:r w:rsidR="00B809A5" w:rsidRPr="0082237D">
        <w:t xml:space="preserve"> </w:t>
      </w:r>
      <w:r w:rsidR="00135B6B" w:rsidRPr="0082237D">
        <w:t>N </w:t>
      </w:r>
      <w:r w:rsidRPr="0082237D">
        <w:t>30, 33</w:t>
      </w:r>
      <w:r w:rsidR="00753ECF" w:rsidRPr="0082237D">
        <w:t xml:space="preserve">; </w:t>
      </w:r>
      <w:r w:rsidR="00DA6608" w:rsidRPr="0082237D">
        <w:br/>
      </w:r>
      <w:r w:rsidR="00753ECF">
        <w:rPr>
          <w:lang w:eastAsia="de-CH"/>
        </w:rPr>
        <w:t>Art.</w:t>
      </w:r>
      <w:r w:rsidR="00135B6B">
        <w:rPr>
          <w:lang w:eastAsia="de-CH"/>
        </w:rPr>
        <w:t> </w:t>
      </w:r>
      <w:r w:rsidRPr="00D90335">
        <w:rPr>
          <w:lang w:eastAsia="de-CH"/>
        </w:rPr>
        <w:t>323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Pr="00D90335">
        <w:rPr>
          <w:lang w:eastAsia="de-CH"/>
        </w:rPr>
        <w:t>15</w:t>
      </w:r>
      <w:r w:rsidR="00753ECF">
        <w:rPr>
          <w:lang w:eastAsia="de-CH"/>
        </w:rPr>
        <w:t xml:space="preserve">; </w:t>
      </w:r>
      <w:r w:rsidR="00753ECF" w:rsidRPr="00DA6608">
        <w:rPr>
          <w:i w:val="0"/>
          <w:lang w:eastAsia="de-CH"/>
        </w:rPr>
        <w:t>Art.</w:t>
      </w:r>
      <w:r w:rsidR="00135B6B" w:rsidRPr="00DA6608">
        <w:rPr>
          <w:i w:val="0"/>
          <w:lang w:eastAsia="de-CH"/>
        </w:rPr>
        <w:t> </w:t>
      </w:r>
      <w:r w:rsidRPr="00DA6608">
        <w:rPr>
          <w:i w:val="0"/>
          <w:lang w:eastAsia="de-CH"/>
        </w:rPr>
        <w:t>3</w:t>
      </w:r>
      <w:r w:rsidRPr="00D90335">
        <w:rPr>
          <w:i w:val="0"/>
          <w:lang w:eastAsia="de-CH"/>
        </w:rPr>
        <w:t>26a</w:t>
      </w:r>
    </w:p>
    <w:p w:rsidR="00B809A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Abgrenzung von</w:t>
      </w:r>
    </w:p>
    <w:p w:rsidR="00D90335" w:rsidRPr="00D90335" w:rsidRDefault="00837215" w:rsidP="00DA6608">
      <w:pPr>
        <w:pStyle w:val="Sachregister3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Erfolgsvergütungen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8</w:t>
      </w:r>
      <w:r w:rsidR="00C04D76">
        <w:rPr>
          <w:lang w:eastAsia="de-CH"/>
        </w:rPr>
        <w:t> f.</w:t>
      </w:r>
      <w:r w:rsidR="00753ECF">
        <w:rPr>
          <w:lang w:eastAsia="de-CH"/>
        </w:rPr>
        <w:t>;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322a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7</w:t>
      </w:r>
    </w:p>
    <w:p w:rsidR="00D90335" w:rsidRPr="00D90335" w:rsidRDefault="00837215" w:rsidP="00DA6608">
      <w:pPr>
        <w:pStyle w:val="Sachregister3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Gratifikation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9</w:t>
      </w:r>
    </w:p>
    <w:p w:rsidR="00D90335" w:rsidRPr="00D90335" w:rsidRDefault="00837215" w:rsidP="00DA6608">
      <w:pPr>
        <w:pStyle w:val="Sachregister3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Leistungslohn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2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3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Prämienlohn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5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3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Werkvertrag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10</w:t>
      </w:r>
      <w:r w:rsidR="00C04D76">
        <w:rPr>
          <w:lang w:eastAsia="de-CH"/>
        </w:rPr>
        <w:t> f.</w:t>
      </w:r>
    </w:p>
    <w:p w:rsidR="004D4DE0" w:rsidRDefault="00DA6608" w:rsidP="00DA6608">
      <w:pPr>
        <w:pStyle w:val="Sachregister2"/>
        <w:rPr>
          <w:lang w:eastAsia="de-CH"/>
        </w:rPr>
      </w:pPr>
      <w:r>
        <w:rPr>
          <w:lang w:eastAsia="de-CH"/>
        </w:rPr>
        <w:lastRenderedPageBreak/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Begriff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</w:t>
      </w:r>
      <w:r w:rsidR="00C04D76">
        <w:rPr>
          <w:lang w:eastAsia="de-CH"/>
        </w:rPr>
        <w:t> f.</w:t>
      </w:r>
    </w:p>
    <w:p w:rsidR="00D90335" w:rsidRPr="0082237D" w:rsidRDefault="00D90335" w:rsidP="0082237D">
      <w:pPr>
        <w:pStyle w:val="Sachregister1"/>
      </w:pPr>
      <w:r w:rsidRPr="0082237D">
        <w:t>Akkordlohnarbeit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326</w:t>
      </w:r>
      <w:r w:rsidR="00B809A5" w:rsidRPr="0082237D">
        <w:t xml:space="preserve"> </w:t>
      </w:r>
      <w:r w:rsidR="00135B6B" w:rsidRPr="0082237D">
        <w:t>N </w:t>
      </w:r>
      <w:r w:rsidRPr="0082237D">
        <w:t>1</w:t>
      </w:r>
      <w:r w:rsidR="00135B6B" w:rsidRPr="0082237D">
        <w:t> ff.</w:t>
      </w:r>
      <w:r w:rsidRPr="0082237D">
        <w:t>, 12</w:t>
      </w:r>
      <w:r w:rsidR="00135B6B" w:rsidRPr="0082237D"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und Ferienlohn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329d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5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Zuweisung von Akkordlohnarbeit, Pflicht zur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12</w:t>
      </w:r>
      <w:r w:rsidR="00135B6B">
        <w:rPr>
          <w:lang w:eastAsia="de-CH"/>
        </w:rPr>
        <w:t> ff.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Zuweisung von Zeitlohnarbeit</w:t>
      </w:r>
      <w:r w:rsidR="00753ECF">
        <w:rPr>
          <w:lang w:eastAsia="de-CH"/>
        </w:rPr>
        <w:t xml:space="preserve">  </w:t>
      </w:r>
      <w:r w:rsidR="00DA6608">
        <w:rPr>
          <w:lang w:eastAsia="de-CH"/>
        </w:rPr>
        <w:br/>
      </w:r>
      <w:r w:rsidR="00753ECF">
        <w:rPr>
          <w:lang w:eastAsia="de-CH"/>
        </w:rPr>
        <w:t>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326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17</w:t>
      </w:r>
      <w:r w:rsidR="00135B6B">
        <w:rPr>
          <w:lang w:eastAsia="de-CH"/>
        </w:rPr>
        <w:t> ff.</w:t>
      </w:r>
    </w:p>
    <w:p w:rsidR="004D4DE0" w:rsidRPr="0082237D" w:rsidRDefault="00D90335" w:rsidP="0082237D">
      <w:pPr>
        <w:pStyle w:val="Sachregister1"/>
      </w:pPr>
      <w:r w:rsidRPr="0082237D">
        <w:t>Akkordvorgabe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326a</w:t>
      </w:r>
      <w:r w:rsidR="00B809A5" w:rsidRPr="0082237D">
        <w:t xml:space="preserve"> </w:t>
      </w:r>
      <w:r w:rsidR="00135B6B" w:rsidRPr="0082237D">
        <w:t>N </w:t>
      </w:r>
      <w:r w:rsidRPr="0082237D">
        <w:t>1</w:t>
      </w:r>
    </w:p>
    <w:p w:rsidR="00D90335" w:rsidRPr="0082237D" w:rsidRDefault="00D90335" w:rsidP="0082237D">
      <w:pPr>
        <w:pStyle w:val="Sachregister1"/>
      </w:pPr>
      <w:r w:rsidRPr="0082237D">
        <w:t>Akteneinsicht</w:t>
      </w:r>
      <w:r w:rsidR="001F2C6F" w:rsidRPr="0082237D">
        <w:t xml:space="preserve"> 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im betrieblichen Disziplinarverfahren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321d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45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Einsichtsrecht bei Personalakten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328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3</w:t>
      </w:r>
    </w:p>
    <w:p w:rsidR="00837215" w:rsidRPr="0082237D" w:rsidRDefault="00D90335" w:rsidP="0082237D">
      <w:pPr>
        <w:pStyle w:val="Sachregister1"/>
      </w:pPr>
      <w:r w:rsidRPr="0082237D">
        <w:t>Alimentationspflichten</w:t>
      </w:r>
    </w:p>
    <w:p w:rsidR="004D4DE0" w:rsidRPr="00837215" w:rsidRDefault="00837215" w:rsidP="00DA6608">
      <w:pPr>
        <w:pStyle w:val="Sachregister2"/>
        <w:rPr>
          <w:i/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Sicherung durch Lohnzession</w:t>
      </w:r>
      <w:r w:rsidR="00753ECF">
        <w:rPr>
          <w:lang w:eastAsia="de-CH"/>
        </w:rPr>
        <w:t xml:space="preserve">  </w:t>
      </w:r>
      <w:r w:rsidR="00DA6608">
        <w:rPr>
          <w:lang w:eastAsia="de-CH"/>
        </w:rPr>
        <w:br/>
      </w:r>
      <w:r w:rsidR="00753ECF">
        <w:rPr>
          <w:lang w:eastAsia="de-CH"/>
        </w:rPr>
        <w:t>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325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13</w:t>
      </w:r>
      <w:r w:rsidR="00C04D76">
        <w:rPr>
          <w:lang w:eastAsia="de-CH"/>
        </w:rPr>
        <w:t> f.</w:t>
      </w:r>
    </w:p>
    <w:p w:rsidR="004D4DE0" w:rsidRPr="0082237D" w:rsidRDefault="00D90335" w:rsidP="0082237D">
      <w:pPr>
        <w:pStyle w:val="Sachregister1"/>
      </w:pPr>
      <w:r w:rsidRPr="0082237D">
        <w:t>Allgemeine Arbeitsbedingungen</w:t>
      </w:r>
      <w:r w:rsidR="00753ECF" w:rsidRPr="0082237D">
        <w:t xml:space="preserve">  </w:t>
      </w:r>
      <w:r w:rsidR="00DA6608" w:rsidRPr="0082237D">
        <w:t>Einl.</w:t>
      </w:r>
      <w:r w:rsidR="00B809A5" w:rsidRPr="0082237D">
        <w:t xml:space="preserve"> </w:t>
      </w:r>
      <w:r w:rsidR="00135B6B" w:rsidRPr="0082237D">
        <w:t>N </w:t>
      </w:r>
      <w:r w:rsidRPr="0082237D">
        <w:t>9</w:t>
      </w:r>
      <w:r w:rsidR="00753ECF" w:rsidRPr="0082237D">
        <w:t>; Art.</w:t>
      </w:r>
      <w:r w:rsidR="00135B6B" w:rsidRPr="0082237D">
        <w:t> </w:t>
      </w:r>
      <w:r w:rsidRPr="0082237D">
        <w:t>320</w:t>
      </w:r>
      <w:r w:rsidR="00B809A5" w:rsidRPr="0082237D">
        <w:t xml:space="preserve"> </w:t>
      </w:r>
      <w:r w:rsidR="00135B6B" w:rsidRPr="0082237D">
        <w:t>N </w:t>
      </w:r>
      <w:r w:rsidRPr="0082237D">
        <w:t>1, 14</w:t>
      </w:r>
      <w:r w:rsidR="00753ECF" w:rsidRPr="0082237D">
        <w:t>; Art.</w:t>
      </w:r>
      <w:r w:rsidR="00135B6B" w:rsidRPr="0082237D">
        <w:t> </w:t>
      </w:r>
      <w:r w:rsidRPr="0082237D">
        <w:t>321d</w:t>
      </w:r>
      <w:r w:rsidR="00B809A5" w:rsidRPr="0082237D">
        <w:t xml:space="preserve"> </w:t>
      </w:r>
      <w:r w:rsidR="00135B6B" w:rsidRPr="0082237D">
        <w:t>N </w:t>
      </w:r>
      <w:r w:rsidRPr="0082237D">
        <w:t>5, 38</w:t>
      </w:r>
    </w:p>
    <w:p w:rsidR="004D4DE0" w:rsidRPr="0082237D" w:rsidRDefault="00D90335" w:rsidP="0082237D">
      <w:pPr>
        <w:pStyle w:val="Sachregister1"/>
      </w:pPr>
      <w:r w:rsidRPr="0082237D">
        <w:t>Allgemeinverbindlicherklärung von Gesamtarbeitsverträgen, Bundesgesetz</w:t>
      </w:r>
      <w:r w:rsidR="00753ECF" w:rsidRPr="0082237D">
        <w:t xml:space="preserve">  </w:t>
      </w:r>
      <w:r w:rsidR="00DA6608" w:rsidRPr="0082237D">
        <w:t>Einl.</w:t>
      </w:r>
      <w:r w:rsidR="00B809A5" w:rsidRPr="0082237D">
        <w:t xml:space="preserve"> </w:t>
      </w:r>
      <w:r w:rsidR="00135B6B" w:rsidRPr="0082237D">
        <w:t>N </w:t>
      </w:r>
      <w:r w:rsidRPr="0082237D">
        <w:t>6</w:t>
      </w:r>
    </w:p>
    <w:p w:rsidR="004D4DE0" w:rsidRPr="0082237D" w:rsidRDefault="00D90335" w:rsidP="0082237D">
      <w:pPr>
        <w:pStyle w:val="Sachregister1"/>
      </w:pPr>
      <w:r w:rsidRPr="0082237D">
        <w:t>Amortisationskosten für Motorfahrzeug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327b</w:t>
      </w:r>
      <w:r w:rsidR="00B809A5" w:rsidRPr="0082237D">
        <w:t xml:space="preserve"> </w:t>
      </w:r>
      <w:r w:rsidR="00135B6B" w:rsidRPr="0082237D">
        <w:t>N </w:t>
      </w:r>
      <w:r w:rsidRPr="0082237D">
        <w:t>7</w:t>
      </w:r>
    </w:p>
    <w:p w:rsidR="004D4DE0" w:rsidRPr="0082237D" w:rsidRDefault="00D90335" w:rsidP="0082237D">
      <w:pPr>
        <w:pStyle w:val="Sachregister1"/>
      </w:pPr>
      <w:r w:rsidRPr="0082237D">
        <w:t>Änderungskündigung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321d</w:t>
      </w:r>
      <w:r w:rsidR="00B809A5" w:rsidRPr="0082237D">
        <w:t xml:space="preserve"> </w:t>
      </w:r>
      <w:r w:rsidR="00135B6B" w:rsidRPr="0082237D">
        <w:t>N </w:t>
      </w:r>
      <w:r w:rsidRPr="0082237D">
        <w:t>47</w:t>
      </w:r>
    </w:p>
    <w:p w:rsidR="00D90335" w:rsidRPr="0082237D" w:rsidRDefault="00D90335" w:rsidP="0082237D">
      <w:pPr>
        <w:pStyle w:val="Sachregister1"/>
      </w:pPr>
      <w:r w:rsidRPr="0082237D">
        <w:t>Anfechtung des Arbeitsvertrags</w:t>
      </w:r>
      <w:r w:rsidR="00753ECF" w:rsidRPr="0082237D">
        <w:t xml:space="preserve">  </w:t>
      </w:r>
      <w:r w:rsidR="00DA6608" w:rsidRPr="0082237D">
        <w:br/>
      </w:r>
      <w:r w:rsidR="000B5D3C" w:rsidRPr="0082237D">
        <w:t>Art.</w:t>
      </w:r>
      <w:r w:rsidR="00135B6B" w:rsidRPr="0082237D">
        <w:t> </w:t>
      </w:r>
      <w:r w:rsidRPr="0082237D">
        <w:t>320</w:t>
      </w:r>
      <w:r w:rsidR="00B809A5" w:rsidRPr="0082237D">
        <w:t xml:space="preserve"> </w:t>
      </w:r>
      <w:r w:rsidR="00135B6B" w:rsidRPr="0082237D">
        <w:t>N </w:t>
      </w:r>
      <w:r w:rsidRPr="0082237D">
        <w:t>29</w:t>
      </w:r>
      <w:r w:rsidR="00135B6B" w:rsidRPr="0082237D">
        <w:t> ff.</w:t>
      </w:r>
      <w:r w:rsidR="00B809A5" w:rsidRPr="0082237D">
        <w:t xml:space="preserve"> </w:t>
      </w:r>
      <w:r w:rsidR="00DA6608" w:rsidRPr="0082237D">
        <w:br/>
        <w:t>siehe auch</w:t>
      </w:r>
      <w:r w:rsidRPr="0082237D">
        <w:t xml:space="preserve"> Furchterregung, </w:t>
      </w:r>
      <w:r w:rsidR="00DA6608" w:rsidRPr="0082237D">
        <w:br/>
      </w:r>
      <w:r w:rsidRPr="0082237D">
        <w:t xml:space="preserve">Drohung, Irrtum, Täuschung und </w:t>
      </w:r>
      <w:r w:rsidR="00DA6608" w:rsidRPr="0082237D">
        <w:br/>
      </w:r>
      <w:r w:rsidRPr="0082237D">
        <w:t>Übervorteilung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Ausschluss des Anfechtungsrechts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42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Ausübung des Anfechtungsrechts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40, 41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Begründung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40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Missbrauch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42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Recht der Anfechtung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40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Teilanfechtung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43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Verhältnis zur Kündigung</w:t>
      </w:r>
      <w:r w:rsidR="00753ECF">
        <w:rPr>
          <w:lang w:eastAsia="de-CH"/>
        </w:rPr>
        <w:t xml:space="preserve">  </w:t>
      </w:r>
      <w:r w:rsidR="00DA6608">
        <w:rPr>
          <w:lang w:eastAsia="de-CH"/>
        </w:rPr>
        <w:br/>
      </w:r>
      <w:r w:rsidR="00753ECF">
        <w:rPr>
          <w:lang w:eastAsia="de-CH"/>
        </w:rPr>
        <w:t>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320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41</w:t>
      </w:r>
    </w:p>
    <w:p w:rsidR="00D90335" w:rsidRPr="0082237D" w:rsidRDefault="00D90335" w:rsidP="0082237D">
      <w:pPr>
        <w:pStyle w:val="Sachregister1"/>
      </w:pPr>
      <w:r w:rsidRPr="0082237D">
        <w:t>Angestellter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319</w:t>
      </w:r>
      <w:r w:rsidR="00B809A5" w:rsidRPr="0082237D">
        <w:t xml:space="preserve"> </w:t>
      </w:r>
      <w:r w:rsidR="00135B6B" w:rsidRPr="0082237D">
        <w:t>N </w:t>
      </w:r>
      <w:r w:rsidRPr="0082237D">
        <w:t>20, 52</w:t>
      </w:r>
    </w:p>
    <w:p w:rsidR="004D4DE0" w:rsidRDefault="00DA6608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leitender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319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15</w:t>
      </w:r>
    </w:p>
    <w:p w:rsidR="00D90335" w:rsidRPr="0082237D" w:rsidRDefault="00D90335" w:rsidP="0082237D">
      <w:pPr>
        <w:pStyle w:val="Sachregister1"/>
      </w:pPr>
      <w:r w:rsidRPr="0082237D">
        <w:t>Annahmeverzug</w:t>
      </w:r>
      <w:r w:rsidR="00753ECF" w:rsidRPr="0082237D">
        <w:t xml:space="preserve">  </w:t>
      </w:r>
      <w:r w:rsidR="000B5D3C" w:rsidRPr="0082237D">
        <w:t>Art.</w:t>
      </w:r>
      <w:r w:rsidR="00135B6B" w:rsidRPr="0082237D">
        <w:t> </w:t>
      </w:r>
      <w:r w:rsidRPr="0082237D">
        <w:t>321</w:t>
      </w:r>
      <w:r w:rsidR="00B809A5" w:rsidRPr="0082237D">
        <w:t xml:space="preserve"> </w:t>
      </w:r>
      <w:r w:rsidR="00135B6B" w:rsidRPr="0082237D">
        <w:t>N </w:t>
      </w:r>
      <w:r w:rsidRPr="0082237D">
        <w:t>16</w:t>
      </w:r>
      <w:r w:rsidR="00753ECF" w:rsidRPr="0082237D">
        <w:t>; Art.</w:t>
      </w:r>
      <w:r w:rsidR="00135B6B" w:rsidRPr="0082237D">
        <w:t> </w:t>
      </w:r>
      <w:r w:rsidRPr="0082237D">
        <w:t>324</w:t>
      </w:r>
      <w:r w:rsidR="00B809A5" w:rsidRPr="0082237D">
        <w:t xml:space="preserve"> </w:t>
      </w:r>
      <w:r w:rsidR="00135B6B" w:rsidRPr="0082237D">
        <w:t>N </w:t>
      </w:r>
      <w:r w:rsidRPr="0082237D">
        <w:t>3, 6, 10, 15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Beendigung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324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28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und Freizeit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329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6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Rechtsfolgen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324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16</w:t>
      </w:r>
      <w:r w:rsidR="00135B6B">
        <w:rPr>
          <w:lang w:eastAsia="de-CH"/>
        </w:rPr>
        <w:t> ff.</w:t>
      </w:r>
    </w:p>
    <w:p w:rsidR="00D90335" w:rsidRPr="00D90335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lastRenderedPageBreak/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beim Streik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324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42</w:t>
      </w:r>
    </w:p>
    <w:p w:rsidR="004D4DE0" w:rsidRDefault="00837215" w:rsidP="00DA6608">
      <w:pPr>
        <w:pStyle w:val="Sachregister2"/>
        <w:rPr>
          <w:lang w:eastAsia="de-CH"/>
        </w:rPr>
      </w:pPr>
      <w:r>
        <w:rPr>
          <w:lang w:eastAsia="de-CH"/>
        </w:rPr>
        <w:t>–</w:t>
      </w:r>
      <w:r>
        <w:rPr>
          <w:lang w:eastAsia="de-CH"/>
        </w:rPr>
        <w:tab/>
      </w:r>
      <w:r w:rsidR="00D90335" w:rsidRPr="00D90335">
        <w:rPr>
          <w:lang w:eastAsia="de-CH"/>
        </w:rPr>
        <w:t>Voraussetzungen</w:t>
      </w:r>
      <w:r w:rsidR="00753ECF">
        <w:rPr>
          <w:lang w:eastAsia="de-CH"/>
        </w:rPr>
        <w:t xml:space="preserve">  Art.</w:t>
      </w:r>
      <w:r w:rsidR="00135B6B">
        <w:rPr>
          <w:lang w:eastAsia="de-CH"/>
        </w:rPr>
        <w:t> </w:t>
      </w:r>
      <w:r w:rsidR="00D90335" w:rsidRPr="00D90335">
        <w:rPr>
          <w:lang w:eastAsia="de-CH"/>
        </w:rPr>
        <w:t>324</w:t>
      </w:r>
      <w:r w:rsidR="00B809A5">
        <w:rPr>
          <w:lang w:eastAsia="de-CH"/>
        </w:rPr>
        <w:t xml:space="preserve"> </w:t>
      </w:r>
      <w:r w:rsidR="00135B6B">
        <w:rPr>
          <w:lang w:eastAsia="de-CH"/>
        </w:rPr>
        <w:t>N </w:t>
      </w:r>
      <w:r w:rsidR="00D90335" w:rsidRPr="00D90335">
        <w:rPr>
          <w:lang w:eastAsia="de-CH"/>
        </w:rPr>
        <w:t>5</w:t>
      </w:r>
      <w:r w:rsidR="00135B6B">
        <w:rPr>
          <w:lang w:eastAsia="de-CH"/>
        </w:rPr>
        <w:t> ff.</w:t>
      </w:r>
    </w:p>
    <w:sectPr w:rsidR="004D4DE0" w:rsidSect="003C738C">
      <w:type w:val="continuous"/>
      <w:pgSz w:w="11907" w:h="16840" w:code="9"/>
      <w:pgMar w:top="3317" w:right="2637" w:bottom="3317" w:left="2637" w:header="2835" w:footer="2835" w:gutter="0"/>
      <w:cols w:num="2" w:space="45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9B" w:rsidRDefault="009E129B">
      <w:r>
        <w:separator/>
      </w:r>
    </w:p>
    <w:p w:rsidR="009E129B" w:rsidRDefault="009E129B"/>
  </w:endnote>
  <w:endnote w:type="continuationSeparator" w:id="0">
    <w:p w:rsidR="009E129B" w:rsidRDefault="009E129B">
      <w:r>
        <w:continuationSeparator/>
      </w:r>
    </w:p>
    <w:p w:rsidR="009E129B" w:rsidRDefault="009E1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9B" w:rsidRDefault="009E129B">
      <w:r>
        <w:separator/>
      </w:r>
    </w:p>
    <w:p w:rsidR="009E129B" w:rsidRDefault="009E129B"/>
  </w:footnote>
  <w:footnote w:type="continuationSeparator" w:id="0">
    <w:p w:rsidR="009E129B" w:rsidRDefault="009E129B">
      <w:r>
        <w:continuationSeparator/>
      </w:r>
    </w:p>
    <w:p w:rsidR="009E129B" w:rsidRDefault="009E12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08" w:rsidRDefault="00DA6608" w:rsidP="000F52B1">
    <w:pPr>
      <w:pStyle w:val="Kopfzeile"/>
      <w:pBdr>
        <w:bottom w:val="single" w:sz="2" w:space="1" w:color="auto"/>
      </w:pBdr>
      <w:tabs>
        <w:tab w:val="clear" w:pos="4536"/>
        <w:tab w:val="clear" w:pos="9072"/>
        <w:tab w:val="left" w:pos="1531"/>
      </w:tabs>
    </w:pPr>
    <w:r>
      <w:fldChar w:fldCharType="begin"/>
    </w:r>
    <w:r>
      <w:instrText xml:space="preserve"> PAGE </w:instrText>
    </w:r>
    <w:r>
      <w:fldChar w:fldCharType="separate"/>
    </w:r>
    <w:r w:rsidR="00CF7229">
      <w:rPr>
        <w:noProof/>
      </w:rPr>
      <w:t>624</w:t>
    </w:r>
    <w:r>
      <w:fldChar w:fldCharType="end"/>
    </w:r>
    <w:r>
      <w:tab/>
    </w:r>
    <w:r w:rsidR="00570453">
      <w:t>Sachregister</w:t>
    </w:r>
  </w:p>
  <w:p w:rsidR="00DA6608" w:rsidRDefault="00DA6608" w:rsidP="000F52B1">
    <w:pPr>
      <w:pStyle w:val="Kopfzeile"/>
      <w:tabs>
        <w:tab w:val="clear" w:pos="4536"/>
        <w:tab w:val="clear" w:pos="9072"/>
        <w:tab w:val="left" w:pos="15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08" w:rsidRDefault="00DA6608" w:rsidP="00D82F60">
    <w:pPr>
      <w:pStyle w:val="Kopfzeile"/>
      <w:pBdr>
        <w:bottom w:val="single" w:sz="2" w:space="1" w:color="auto"/>
      </w:pBdr>
      <w:tabs>
        <w:tab w:val="clear" w:pos="4536"/>
        <w:tab w:val="clear" w:pos="9072"/>
        <w:tab w:val="right" w:pos="5670"/>
        <w:tab w:val="right" w:pos="6634"/>
      </w:tabs>
      <w:spacing w:line="220" w:lineRule="exact"/>
      <w:jc w:val="right"/>
      <w:rPr>
        <w:szCs w:val="21"/>
      </w:rPr>
    </w:pPr>
    <w:r>
      <w:tab/>
    </w:r>
    <w:r w:rsidR="00570453">
      <w:rPr>
        <w:szCs w:val="18"/>
      </w:rPr>
      <w:t>Sachregister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237D">
      <w:rPr>
        <w:noProof/>
      </w:rPr>
      <w:t>623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08" w:rsidRDefault="00DA6608" w:rsidP="00835A66">
    <w:pPr>
      <w:pStyle w:val="Kopfzeile"/>
      <w:pBdr>
        <w:bottom w:val="single" w:sz="2" w:space="1" w:color="auto"/>
      </w:pBdr>
      <w:tabs>
        <w:tab w:val="clear" w:pos="4536"/>
        <w:tab w:val="clear" w:pos="9072"/>
        <w:tab w:val="right" w:pos="5670"/>
        <w:tab w:val="right" w:pos="6634"/>
      </w:tabs>
      <w:spacing w:line="220" w:lineRule="exact"/>
      <w:jc w:val="right"/>
      <w:rPr>
        <w:szCs w:val="21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F7229">
      <w:rPr>
        <w:noProof/>
      </w:rPr>
      <w:t>623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C25E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90448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B8BC3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E76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BE05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1204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640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A775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0851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4621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375E"/>
    <w:multiLevelType w:val="hybridMultilevel"/>
    <w:tmpl w:val="BD7E3BE4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2274D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A614C4C"/>
    <w:multiLevelType w:val="multilevel"/>
    <w:tmpl w:val="E25216DC"/>
    <w:lvl w:ilvl="0">
      <w:start w:val="1"/>
      <w:numFmt w:val="bullet"/>
      <w:lvlText w:val="−"/>
      <w:lvlJc w:val="left"/>
      <w:pPr>
        <w:tabs>
          <w:tab w:val="num" w:pos="1021"/>
        </w:tabs>
        <w:ind w:left="1021" w:hanging="426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780DB4"/>
    <w:multiLevelType w:val="hybridMultilevel"/>
    <w:tmpl w:val="B86C9B04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8D3809"/>
    <w:multiLevelType w:val="hybridMultilevel"/>
    <w:tmpl w:val="FE70C360"/>
    <w:lvl w:ilvl="0" w:tplc="44304ABA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Ten Roman" w:hAnsi="TimesTen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0F39AF"/>
    <w:multiLevelType w:val="hybridMultilevel"/>
    <w:tmpl w:val="3946C28C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93DEB"/>
    <w:multiLevelType w:val="hybridMultilevel"/>
    <w:tmpl w:val="31A4D3BE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A1BA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4AB0811"/>
    <w:multiLevelType w:val="multilevel"/>
    <w:tmpl w:val="8A0C937A"/>
    <w:lvl w:ilvl="0">
      <w:start w:val="1"/>
      <w:numFmt w:val="bullet"/>
      <w:lvlText w:val="−"/>
      <w:lvlJc w:val="left"/>
      <w:pPr>
        <w:tabs>
          <w:tab w:val="num" w:pos="1361"/>
        </w:tabs>
        <w:ind w:left="1361" w:hanging="426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5251372B"/>
    <w:multiLevelType w:val="hybridMultilevel"/>
    <w:tmpl w:val="77B0196C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B779A0"/>
    <w:multiLevelType w:val="hybridMultilevel"/>
    <w:tmpl w:val="E25216DC"/>
    <w:lvl w:ilvl="0" w:tplc="1916C4A0">
      <w:start w:val="1"/>
      <w:numFmt w:val="bullet"/>
      <w:lvlText w:val="−"/>
      <w:lvlJc w:val="left"/>
      <w:pPr>
        <w:tabs>
          <w:tab w:val="num" w:pos="1021"/>
        </w:tabs>
        <w:ind w:left="1021" w:hanging="426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C07945"/>
    <w:multiLevelType w:val="hybridMultilevel"/>
    <w:tmpl w:val="3BD4B314"/>
    <w:lvl w:ilvl="0" w:tplc="AF44364A">
      <w:start w:val="1"/>
      <w:numFmt w:val="bullet"/>
      <w:pStyle w:val="Blick1"/>
      <w:lvlText w:val="–"/>
      <w:lvlJc w:val="left"/>
      <w:pPr>
        <w:tabs>
          <w:tab w:val="num" w:pos="227"/>
        </w:tabs>
        <w:ind w:left="227" w:hanging="227"/>
      </w:pPr>
      <w:rPr>
        <w:rFonts w:ascii="TimesTen Roman" w:hAnsi="TimesTen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145CE"/>
    <w:multiLevelType w:val="hybridMultilevel"/>
    <w:tmpl w:val="8A0C937A"/>
    <w:lvl w:ilvl="0" w:tplc="14EE3782">
      <w:start w:val="1"/>
      <w:numFmt w:val="bullet"/>
      <w:lvlText w:val="−"/>
      <w:lvlJc w:val="left"/>
      <w:pPr>
        <w:tabs>
          <w:tab w:val="num" w:pos="1361"/>
        </w:tabs>
        <w:ind w:left="1361" w:hanging="426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72405AB1"/>
    <w:multiLevelType w:val="hybridMultilevel"/>
    <w:tmpl w:val="BA98F0F2"/>
    <w:lvl w:ilvl="0" w:tplc="F210FC4A">
      <w:start w:val="1"/>
      <w:numFmt w:val="decimal"/>
      <w:pStyle w:val="Randziffern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B0DB8"/>
    <w:multiLevelType w:val="hybridMultilevel"/>
    <w:tmpl w:val="10EC72BC"/>
    <w:lvl w:ilvl="0" w:tplc="AB94C5E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Ten Roman" w:hAnsi="TimesTen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C1CA8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7"/>
  </w:num>
  <w:num w:numId="15">
    <w:abstractNumId w:val="11"/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4"/>
  </w:num>
  <w:num w:numId="19">
    <w:abstractNumId w:val="15"/>
  </w:num>
  <w:num w:numId="20">
    <w:abstractNumId w:val="10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20"/>
  </w:num>
  <w:num w:numId="26">
    <w:abstractNumId w:val="22"/>
  </w:num>
  <w:num w:numId="27">
    <w:abstractNumId w:val="12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linkStyle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6E"/>
    <w:rsid w:val="000438AE"/>
    <w:rsid w:val="00095765"/>
    <w:rsid w:val="000B3C4E"/>
    <w:rsid w:val="000B5D3C"/>
    <w:rsid w:val="000D01D1"/>
    <w:rsid w:val="000E517E"/>
    <w:rsid w:val="000F52B1"/>
    <w:rsid w:val="000F7C89"/>
    <w:rsid w:val="00105C19"/>
    <w:rsid w:val="00111883"/>
    <w:rsid w:val="00113044"/>
    <w:rsid w:val="00135B6B"/>
    <w:rsid w:val="00140A49"/>
    <w:rsid w:val="001469E7"/>
    <w:rsid w:val="00197963"/>
    <w:rsid w:val="001A0F33"/>
    <w:rsid w:val="001B30A0"/>
    <w:rsid w:val="001C5B8A"/>
    <w:rsid w:val="001C6363"/>
    <w:rsid w:val="001D04B0"/>
    <w:rsid w:val="001D64A0"/>
    <w:rsid w:val="001D679A"/>
    <w:rsid w:val="001E5C2F"/>
    <w:rsid w:val="001E76F7"/>
    <w:rsid w:val="001F1D32"/>
    <w:rsid w:val="001F2C6F"/>
    <w:rsid w:val="001F3CED"/>
    <w:rsid w:val="001F781E"/>
    <w:rsid w:val="00205DF5"/>
    <w:rsid w:val="00224F37"/>
    <w:rsid w:val="00225F7F"/>
    <w:rsid w:val="00227FA4"/>
    <w:rsid w:val="00241700"/>
    <w:rsid w:val="00274826"/>
    <w:rsid w:val="00276212"/>
    <w:rsid w:val="00280302"/>
    <w:rsid w:val="002A7BB1"/>
    <w:rsid w:val="002C0F53"/>
    <w:rsid w:val="002C5AB7"/>
    <w:rsid w:val="002E428B"/>
    <w:rsid w:val="0030052A"/>
    <w:rsid w:val="00310D2C"/>
    <w:rsid w:val="00321409"/>
    <w:rsid w:val="0034014E"/>
    <w:rsid w:val="00350E69"/>
    <w:rsid w:val="0035611B"/>
    <w:rsid w:val="003660B4"/>
    <w:rsid w:val="00371762"/>
    <w:rsid w:val="00387A23"/>
    <w:rsid w:val="0039497B"/>
    <w:rsid w:val="003A0DAB"/>
    <w:rsid w:val="003B5529"/>
    <w:rsid w:val="003C738C"/>
    <w:rsid w:val="004015D7"/>
    <w:rsid w:val="0041456B"/>
    <w:rsid w:val="00415484"/>
    <w:rsid w:val="0044137B"/>
    <w:rsid w:val="00450F03"/>
    <w:rsid w:val="004714EA"/>
    <w:rsid w:val="00472E50"/>
    <w:rsid w:val="004769B8"/>
    <w:rsid w:val="00485128"/>
    <w:rsid w:val="004A0692"/>
    <w:rsid w:val="004D4DE0"/>
    <w:rsid w:val="004D7CB9"/>
    <w:rsid w:val="004E6B28"/>
    <w:rsid w:val="004F2063"/>
    <w:rsid w:val="00514078"/>
    <w:rsid w:val="00517042"/>
    <w:rsid w:val="00524F95"/>
    <w:rsid w:val="00531FE0"/>
    <w:rsid w:val="00543448"/>
    <w:rsid w:val="00544B7F"/>
    <w:rsid w:val="0054643C"/>
    <w:rsid w:val="00552FD9"/>
    <w:rsid w:val="00554966"/>
    <w:rsid w:val="005635CC"/>
    <w:rsid w:val="005643B3"/>
    <w:rsid w:val="00570453"/>
    <w:rsid w:val="005710BB"/>
    <w:rsid w:val="00573440"/>
    <w:rsid w:val="00585ADD"/>
    <w:rsid w:val="00585F0C"/>
    <w:rsid w:val="005A3AEF"/>
    <w:rsid w:val="005A5FB6"/>
    <w:rsid w:val="005B4967"/>
    <w:rsid w:val="005E7AD7"/>
    <w:rsid w:val="005F376E"/>
    <w:rsid w:val="005F5683"/>
    <w:rsid w:val="005F6B0E"/>
    <w:rsid w:val="00606139"/>
    <w:rsid w:val="0063052A"/>
    <w:rsid w:val="00635C00"/>
    <w:rsid w:val="0065106D"/>
    <w:rsid w:val="00693AEA"/>
    <w:rsid w:val="006D362C"/>
    <w:rsid w:val="006D3A97"/>
    <w:rsid w:val="006E6514"/>
    <w:rsid w:val="00707823"/>
    <w:rsid w:val="00710191"/>
    <w:rsid w:val="007209D2"/>
    <w:rsid w:val="00722305"/>
    <w:rsid w:val="00724DFF"/>
    <w:rsid w:val="00732807"/>
    <w:rsid w:val="00732F89"/>
    <w:rsid w:val="007342E7"/>
    <w:rsid w:val="007376A6"/>
    <w:rsid w:val="0074776B"/>
    <w:rsid w:val="00753ECF"/>
    <w:rsid w:val="007B2C4F"/>
    <w:rsid w:val="007E0739"/>
    <w:rsid w:val="007E5BB4"/>
    <w:rsid w:val="007F0D59"/>
    <w:rsid w:val="0082237D"/>
    <w:rsid w:val="00835A66"/>
    <w:rsid w:val="00837215"/>
    <w:rsid w:val="008636BE"/>
    <w:rsid w:val="00876853"/>
    <w:rsid w:val="00881527"/>
    <w:rsid w:val="00884843"/>
    <w:rsid w:val="008947F7"/>
    <w:rsid w:val="008E4A1A"/>
    <w:rsid w:val="00904128"/>
    <w:rsid w:val="00920E93"/>
    <w:rsid w:val="00930024"/>
    <w:rsid w:val="009333B4"/>
    <w:rsid w:val="00952C9C"/>
    <w:rsid w:val="00960FFB"/>
    <w:rsid w:val="00963CAF"/>
    <w:rsid w:val="009843C5"/>
    <w:rsid w:val="009B431D"/>
    <w:rsid w:val="009B5B61"/>
    <w:rsid w:val="009E129B"/>
    <w:rsid w:val="009F5B5A"/>
    <w:rsid w:val="00A01667"/>
    <w:rsid w:val="00A17C4F"/>
    <w:rsid w:val="00A228B8"/>
    <w:rsid w:val="00A32924"/>
    <w:rsid w:val="00A33053"/>
    <w:rsid w:val="00A44C57"/>
    <w:rsid w:val="00A57269"/>
    <w:rsid w:val="00A614F4"/>
    <w:rsid w:val="00A6487F"/>
    <w:rsid w:val="00A66801"/>
    <w:rsid w:val="00A830AB"/>
    <w:rsid w:val="00A83A61"/>
    <w:rsid w:val="00A9341D"/>
    <w:rsid w:val="00AE1201"/>
    <w:rsid w:val="00B04BAC"/>
    <w:rsid w:val="00B14370"/>
    <w:rsid w:val="00B41442"/>
    <w:rsid w:val="00B51708"/>
    <w:rsid w:val="00B5523D"/>
    <w:rsid w:val="00B55CC5"/>
    <w:rsid w:val="00B570C4"/>
    <w:rsid w:val="00B63C86"/>
    <w:rsid w:val="00B759AD"/>
    <w:rsid w:val="00B76B68"/>
    <w:rsid w:val="00B809A5"/>
    <w:rsid w:val="00B836A9"/>
    <w:rsid w:val="00B901F2"/>
    <w:rsid w:val="00BA1B9C"/>
    <w:rsid w:val="00BD1970"/>
    <w:rsid w:val="00BD359E"/>
    <w:rsid w:val="00BD4B66"/>
    <w:rsid w:val="00BD6CF9"/>
    <w:rsid w:val="00BE3F07"/>
    <w:rsid w:val="00BE4E0A"/>
    <w:rsid w:val="00BF26DB"/>
    <w:rsid w:val="00C04D76"/>
    <w:rsid w:val="00C36F7B"/>
    <w:rsid w:val="00C652ED"/>
    <w:rsid w:val="00C85AE5"/>
    <w:rsid w:val="00C951BA"/>
    <w:rsid w:val="00CC041E"/>
    <w:rsid w:val="00CC30FC"/>
    <w:rsid w:val="00CD0508"/>
    <w:rsid w:val="00CE06E3"/>
    <w:rsid w:val="00CF7229"/>
    <w:rsid w:val="00D010D0"/>
    <w:rsid w:val="00D153CE"/>
    <w:rsid w:val="00D42865"/>
    <w:rsid w:val="00D60BB5"/>
    <w:rsid w:val="00D73B7B"/>
    <w:rsid w:val="00D762EA"/>
    <w:rsid w:val="00D82F60"/>
    <w:rsid w:val="00D90335"/>
    <w:rsid w:val="00DA50EC"/>
    <w:rsid w:val="00DA6608"/>
    <w:rsid w:val="00DD4CF4"/>
    <w:rsid w:val="00E0698B"/>
    <w:rsid w:val="00E34F53"/>
    <w:rsid w:val="00E47A79"/>
    <w:rsid w:val="00E65894"/>
    <w:rsid w:val="00E82943"/>
    <w:rsid w:val="00E84E36"/>
    <w:rsid w:val="00E94AF5"/>
    <w:rsid w:val="00E97D5F"/>
    <w:rsid w:val="00EA336F"/>
    <w:rsid w:val="00EA398C"/>
    <w:rsid w:val="00ED09F6"/>
    <w:rsid w:val="00ED1C94"/>
    <w:rsid w:val="00ED2813"/>
    <w:rsid w:val="00ED2B42"/>
    <w:rsid w:val="00EF2403"/>
    <w:rsid w:val="00F036FF"/>
    <w:rsid w:val="00F118EE"/>
    <w:rsid w:val="00F27E56"/>
    <w:rsid w:val="00F4097A"/>
    <w:rsid w:val="00F446FF"/>
    <w:rsid w:val="00F44794"/>
    <w:rsid w:val="00F44860"/>
    <w:rsid w:val="00F61246"/>
    <w:rsid w:val="00F661B3"/>
    <w:rsid w:val="00F7110A"/>
    <w:rsid w:val="00F76E35"/>
    <w:rsid w:val="00F9569D"/>
    <w:rsid w:val="00FB53C2"/>
    <w:rsid w:val="00FB71C5"/>
    <w:rsid w:val="00FC3657"/>
    <w:rsid w:val="00FD12AE"/>
    <w:rsid w:val="00FD459F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9" w:semiHidden="1"/>
    <w:lsdException w:name="index heading" w:semiHidden="1"/>
    <w:lsdException w:name="caption" w:semiHidden="1" w:qFormat="1"/>
    <w:lsdException w:name="table of figures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Document Map" w:semiHidden="1"/>
    <w:lsdException w:name="No List" w:uiPriority="9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CF7229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berschrift1">
    <w:name w:val="heading 1"/>
    <w:next w:val="Standard"/>
    <w:semiHidden/>
    <w:qFormat/>
    <w:rsid w:val="00710191"/>
    <w:pPr>
      <w:keepNext/>
      <w:tabs>
        <w:tab w:val="left" w:pos="284"/>
      </w:tabs>
      <w:suppressAutoHyphens/>
      <w:spacing w:before="400" w:after="280" w:line="280" w:lineRule="exact"/>
      <w:ind w:left="1531"/>
      <w:outlineLvl w:val="0"/>
    </w:pPr>
    <w:rPr>
      <w:rFonts w:eastAsia="SimSun"/>
      <w:noProof/>
      <w:kern w:val="28"/>
      <w:sz w:val="24"/>
      <w:szCs w:val="24"/>
    </w:rPr>
  </w:style>
  <w:style w:type="paragraph" w:styleId="berschrift2">
    <w:name w:val="heading 2"/>
    <w:next w:val="Standard"/>
    <w:semiHidden/>
    <w:qFormat/>
    <w:rsid w:val="00710191"/>
    <w:pPr>
      <w:keepNext/>
      <w:tabs>
        <w:tab w:val="left" w:pos="284"/>
      </w:tabs>
      <w:spacing w:before="400" w:after="240" w:line="280" w:lineRule="exact"/>
      <w:ind w:left="1531"/>
      <w:outlineLvl w:val="1"/>
    </w:pPr>
    <w:rPr>
      <w:rFonts w:eastAsia="SimSun"/>
      <w:i/>
      <w:iCs/>
      <w:noProof/>
      <w:kern w:val="28"/>
      <w:sz w:val="24"/>
      <w:szCs w:val="24"/>
    </w:rPr>
  </w:style>
  <w:style w:type="paragraph" w:styleId="berschrift3">
    <w:name w:val="heading 3"/>
    <w:next w:val="Standard"/>
    <w:semiHidden/>
    <w:qFormat/>
    <w:rsid w:val="00710191"/>
    <w:pPr>
      <w:keepNext/>
      <w:tabs>
        <w:tab w:val="left" w:pos="284"/>
      </w:tabs>
      <w:suppressAutoHyphens/>
      <w:spacing w:before="320" w:after="240" w:line="240" w:lineRule="exact"/>
      <w:ind w:left="1531"/>
      <w:outlineLvl w:val="2"/>
    </w:pPr>
    <w:rPr>
      <w:rFonts w:eastAsia="SimSun"/>
      <w:b/>
      <w:bCs/>
      <w:noProof/>
    </w:rPr>
  </w:style>
  <w:style w:type="paragraph" w:styleId="berschrift4">
    <w:name w:val="heading 4"/>
    <w:next w:val="Standard"/>
    <w:semiHidden/>
    <w:qFormat/>
    <w:rsid w:val="00710191"/>
    <w:pPr>
      <w:keepNext/>
      <w:tabs>
        <w:tab w:val="left" w:pos="284"/>
      </w:tabs>
      <w:spacing w:before="280" w:after="240" w:line="240" w:lineRule="exact"/>
      <w:ind w:left="1531"/>
      <w:outlineLvl w:val="3"/>
    </w:pPr>
    <w:rPr>
      <w:rFonts w:eastAsia="SimSun"/>
      <w:i/>
      <w:iCs/>
      <w:noProof/>
    </w:rPr>
  </w:style>
  <w:style w:type="paragraph" w:styleId="berschrift5">
    <w:name w:val="heading 5"/>
    <w:next w:val="Standard"/>
    <w:semiHidden/>
    <w:qFormat/>
    <w:rsid w:val="00710191"/>
    <w:pPr>
      <w:keepNext/>
      <w:spacing w:before="240" w:after="240" w:line="240" w:lineRule="exact"/>
      <w:ind w:left="1531"/>
      <w:outlineLvl w:val="4"/>
    </w:pPr>
    <w:rPr>
      <w:rFonts w:eastAsia="SimSun"/>
      <w:noProof/>
    </w:rPr>
  </w:style>
  <w:style w:type="paragraph" w:styleId="berschrift6">
    <w:name w:val="heading 6"/>
    <w:next w:val="Standard"/>
    <w:semiHidden/>
    <w:qFormat/>
    <w:rsid w:val="00710191"/>
    <w:pPr>
      <w:tabs>
        <w:tab w:val="left" w:pos="369"/>
      </w:tabs>
      <w:suppressAutoHyphens/>
      <w:spacing w:before="240" w:after="240" w:line="240" w:lineRule="exact"/>
      <w:ind w:left="1531"/>
      <w:outlineLvl w:val="5"/>
    </w:pPr>
    <w:rPr>
      <w:rFonts w:eastAsia="SimSun"/>
      <w:i/>
      <w:noProof/>
    </w:rPr>
  </w:style>
  <w:style w:type="paragraph" w:styleId="berschrift7">
    <w:name w:val="heading 7"/>
    <w:next w:val="Standard"/>
    <w:semiHidden/>
    <w:qFormat/>
    <w:rsid w:val="00710191"/>
    <w:pPr>
      <w:keepNext/>
      <w:tabs>
        <w:tab w:val="left" w:pos="227"/>
      </w:tabs>
      <w:spacing w:before="240" w:after="240" w:line="240" w:lineRule="exact"/>
      <w:ind w:left="1531"/>
      <w:outlineLvl w:val="6"/>
    </w:pPr>
    <w:rPr>
      <w:rFonts w:eastAsia="SimSun"/>
      <w:noProof/>
      <w:szCs w:val="16"/>
    </w:rPr>
  </w:style>
  <w:style w:type="paragraph" w:styleId="berschrift8">
    <w:name w:val="heading 8"/>
    <w:next w:val="Standard"/>
    <w:semiHidden/>
    <w:qFormat/>
    <w:rsid w:val="00710191"/>
    <w:pPr>
      <w:keepNext/>
      <w:tabs>
        <w:tab w:val="left" w:pos="454"/>
      </w:tabs>
      <w:spacing w:before="200" w:after="200" w:line="220" w:lineRule="exact"/>
      <w:ind w:left="1531"/>
      <w:outlineLvl w:val="7"/>
    </w:pPr>
    <w:rPr>
      <w:rFonts w:eastAsia="SimSun"/>
      <w:noProof/>
    </w:rPr>
  </w:style>
  <w:style w:type="paragraph" w:styleId="berschrift9">
    <w:name w:val="heading 9"/>
    <w:basedOn w:val="Standard"/>
    <w:next w:val="Standard"/>
    <w:semiHidden/>
    <w:qFormat/>
    <w:rsid w:val="00710191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rsid w:val="00CF722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F7229"/>
  </w:style>
  <w:style w:type="paragraph" w:customStyle="1" w:styleId="Standa">
    <w:name w:val="Standa"/>
    <w:semiHidden/>
    <w:rsid w:val="00710191"/>
    <w:rPr>
      <w:sz w:val="24"/>
      <w:szCs w:val="24"/>
      <w:lang w:val="de-DE" w:eastAsia="de-DE"/>
    </w:rPr>
  </w:style>
  <w:style w:type="character" w:customStyle="1" w:styleId="Absatz-Standardschrift">
    <w:name w:val="Absatz-Standardschrift"/>
    <w:semiHidden/>
    <w:rsid w:val="00710191"/>
  </w:style>
  <w:style w:type="table" w:customStyle="1" w:styleId="NormaleTabe">
    <w:name w:val="Normale Tabe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2">
    <w:name w:val="Standa72"/>
    <w:semiHidden/>
    <w:rsid w:val="00710191"/>
    <w:rPr>
      <w:sz w:val="24"/>
      <w:szCs w:val="24"/>
      <w:lang w:val="de-DE" w:eastAsia="de-DE"/>
    </w:rPr>
  </w:style>
  <w:style w:type="character" w:customStyle="1" w:styleId="Absatz-Standardschrift72">
    <w:name w:val="Absatz-Standardschrift72"/>
    <w:semiHidden/>
    <w:rsid w:val="00710191"/>
  </w:style>
  <w:style w:type="table" w:customStyle="1" w:styleId="NormaleTabe72">
    <w:name w:val="Normale Tabe7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1">
    <w:name w:val="Standa71"/>
    <w:semiHidden/>
    <w:rsid w:val="00710191"/>
    <w:rPr>
      <w:sz w:val="24"/>
      <w:szCs w:val="24"/>
      <w:lang w:val="de-DE" w:eastAsia="de-DE"/>
    </w:rPr>
  </w:style>
  <w:style w:type="character" w:customStyle="1" w:styleId="Absatz-Standardschrift71">
    <w:name w:val="Absatz-Standardschrift71"/>
    <w:semiHidden/>
    <w:rsid w:val="00710191"/>
  </w:style>
  <w:style w:type="table" w:customStyle="1" w:styleId="NormaleTabe71">
    <w:name w:val="Normale Tabe7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0">
    <w:name w:val="Standa70"/>
    <w:semiHidden/>
    <w:rsid w:val="00710191"/>
    <w:rPr>
      <w:sz w:val="24"/>
      <w:szCs w:val="24"/>
      <w:lang w:val="de-DE" w:eastAsia="de-DE"/>
    </w:rPr>
  </w:style>
  <w:style w:type="character" w:customStyle="1" w:styleId="Absatz-Standardschrift70">
    <w:name w:val="Absatz-Standardschrift70"/>
    <w:semiHidden/>
    <w:rsid w:val="00710191"/>
  </w:style>
  <w:style w:type="table" w:customStyle="1" w:styleId="NormaleTabe70">
    <w:name w:val="Normale Tabe7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9">
    <w:name w:val="Standa69"/>
    <w:semiHidden/>
    <w:rsid w:val="00710191"/>
    <w:rPr>
      <w:sz w:val="24"/>
      <w:szCs w:val="24"/>
      <w:lang w:val="de-DE" w:eastAsia="de-DE"/>
    </w:rPr>
  </w:style>
  <w:style w:type="character" w:customStyle="1" w:styleId="Absatz-Standardschrift69">
    <w:name w:val="Absatz-Standardschrift69"/>
    <w:semiHidden/>
    <w:rsid w:val="00710191"/>
  </w:style>
  <w:style w:type="table" w:customStyle="1" w:styleId="NormaleTabe69">
    <w:name w:val="Normale Tabe6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8">
    <w:name w:val="Standa68"/>
    <w:semiHidden/>
    <w:rsid w:val="00710191"/>
    <w:rPr>
      <w:sz w:val="24"/>
      <w:szCs w:val="24"/>
      <w:lang w:val="de-DE" w:eastAsia="de-DE"/>
    </w:rPr>
  </w:style>
  <w:style w:type="character" w:customStyle="1" w:styleId="Absatz-Standardschrift68">
    <w:name w:val="Absatz-Standardschrift68"/>
    <w:semiHidden/>
    <w:rsid w:val="00710191"/>
  </w:style>
  <w:style w:type="table" w:customStyle="1" w:styleId="NormaleTabe68">
    <w:name w:val="Normale Tabe6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7">
    <w:name w:val="Standa67"/>
    <w:semiHidden/>
    <w:rsid w:val="00710191"/>
    <w:rPr>
      <w:sz w:val="24"/>
      <w:szCs w:val="24"/>
      <w:lang w:val="de-DE" w:eastAsia="de-DE"/>
    </w:rPr>
  </w:style>
  <w:style w:type="character" w:customStyle="1" w:styleId="Absatz-Standardschrift67">
    <w:name w:val="Absatz-Standardschrift67"/>
    <w:semiHidden/>
    <w:rsid w:val="00710191"/>
  </w:style>
  <w:style w:type="table" w:customStyle="1" w:styleId="NormaleTabe67">
    <w:name w:val="Normale Tabe6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6">
    <w:name w:val="Standa66"/>
    <w:semiHidden/>
    <w:rsid w:val="00710191"/>
    <w:rPr>
      <w:sz w:val="24"/>
      <w:szCs w:val="24"/>
      <w:lang w:val="de-DE" w:eastAsia="de-DE"/>
    </w:rPr>
  </w:style>
  <w:style w:type="character" w:customStyle="1" w:styleId="Absatz-Standardschrift66">
    <w:name w:val="Absatz-Standardschrift66"/>
    <w:semiHidden/>
    <w:rsid w:val="00710191"/>
  </w:style>
  <w:style w:type="table" w:customStyle="1" w:styleId="NormaleTabe66">
    <w:name w:val="Normale Tabe6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5">
    <w:name w:val="Standa65"/>
    <w:semiHidden/>
    <w:rsid w:val="00710191"/>
    <w:rPr>
      <w:sz w:val="24"/>
      <w:szCs w:val="24"/>
      <w:lang w:val="de-DE" w:eastAsia="de-DE"/>
    </w:rPr>
  </w:style>
  <w:style w:type="character" w:customStyle="1" w:styleId="Absatz-Standardschrift65">
    <w:name w:val="Absatz-Standardschrift65"/>
    <w:semiHidden/>
    <w:rsid w:val="00710191"/>
  </w:style>
  <w:style w:type="table" w:customStyle="1" w:styleId="NormaleTabe65">
    <w:name w:val="Normale Tabe6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4">
    <w:name w:val="Standa64"/>
    <w:semiHidden/>
    <w:rsid w:val="00710191"/>
    <w:rPr>
      <w:sz w:val="24"/>
      <w:szCs w:val="24"/>
      <w:lang w:val="de-DE" w:eastAsia="de-DE"/>
    </w:rPr>
  </w:style>
  <w:style w:type="character" w:customStyle="1" w:styleId="Absatz-Standardschrift64">
    <w:name w:val="Absatz-Standardschrift64"/>
    <w:semiHidden/>
    <w:rsid w:val="00710191"/>
  </w:style>
  <w:style w:type="table" w:customStyle="1" w:styleId="NormaleTabe64">
    <w:name w:val="Normale Tabe6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3">
    <w:name w:val="Standa63"/>
    <w:semiHidden/>
    <w:rsid w:val="00710191"/>
    <w:rPr>
      <w:sz w:val="24"/>
      <w:szCs w:val="24"/>
      <w:lang w:val="de-DE" w:eastAsia="de-DE"/>
    </w:rPr>
  </w:style>
  <w:style w:type="character" w:customStyle="1" w:styleId="Absatz-Standardschrift63">
    <w:name w:val="Absatz-Standardschrift63"/>
    <w:semiHidden/>
    <w:rsid w:val="00710191"/>
  </w:style>
  <w:style w:type="table" w:customStyle="1" w:styleId="NormaleTabe63">
    <w:name w:val="Normale Tabe6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2">
    <w:name w:val="Standa62"/>
    <w:semiHidden/>
    <w:rsid w:val="00710191"/>
    <w:rPr>
      <w:sz w:val="24"/>
      <w:szCs w:val="24"/>
      <w:lang w:val="de-DE" w:eastAsia="de-DE"/>
    </w:rPr>
  </w:style>
  <w:style w:type="character" w:customStyle="1" w:styleId="Absatz-Standardschrift62">
    <w:name w:val="Absatz-Standardschrift62"/>
    <w:semiHidden/>
    <w:rsid w:val="00710191"/>
  </w:style>
  <w:style w:type="table" w:customStyle="1" w:styleId="NormaleTabe62">
    <w:name w:val="Normale Tabe6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1">
    <w:name w:val="Standa61"/>
    <w:semiHidden/>
    <w:rsid w:val="00710191"/>
    <w:rPr>
      <w:sz w:val="24"/>
      <w:szCs w:val="24"/>
      <w:lang w:val="de-DE" w:eastAsia="de-DE"/>
    </w:rPr>
  </w:style>
  <w:style w:type="character" w:customStyle="1" w:styleId="Absatz-Standardschrift61">
    <w:name w:val="Absatz-Standardschrift61"/>
    <w:semiHidden/>
    <w:rsid w:val="00710191"/>
  </w:style>
  <w:style w:type="table" w:customStyle="1" w:styleId="NormaleTabe61">
    <w:name w:val="Normale Tabe6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0">
    <w:name w:val="Standa60"/>
    <w:semiHidden/>
    <w:rsid w:val="00710191"/>
    <w:rPr>
      <w:sz w:val="24"/>
      <w:szCs w:val="24"/>
      <w:lang w:val="de-DE" w:eastAsia="de-DE"/>
    </w:rPr>
  </w:style>
  <w:style w:type="character" w:customStyle="1" w:styleId="Absatz-Standardschrift60">
    <w:name w:val="Absatz-Standardschrift60"/>
    <w:semiHidden/>
    <w:rsid w:val="00710191"/>
  </w:style>
  <w:style w:type="table" w:customStyle="1" w:styleId="NormaleTabe60">
    <w:name w:val="Normale Tabe6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9">
    <w:name w:val="Standa59"/>
    <w:semiHidden/>
    <w:rsid w:val="00710191"/>
    <w:rPr>
      <w:sz w:val="24"/>
      <w:szCs w:val="24"/>
      <w:lang w:val="de-DE" w:eastAsia="de-DE"/>
    </w:rPr>
  </w:style>
  <w:style w:type="character" w:customStyle="1" w:styleId="Absatz-Standardschrift59">
    <w:name w:val="Absatz-Standardschrift59"/>
    <w:semiHidden/>
    <w:rsid w:val="00710191"/>
  </w:style>
  <w:style w:type="table" w:customStyle="1" w:styleId="NormaleTabe59">
    <w:name w:val="Normale Tabe5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8">
    <w:name w:val="Standa58"/>
    <w:semiHidden/>
    <w:rsid w:val="00710191"/>
    <w:rPr>
      <w:sz w:val="24"/>
      <w:szCs w:val="24"/>
      <w:lang w:val="de-DE" w:eastAsia="de-DE"/>
    </w:rPr>
  </w:style>
  <w:style w:type="character" w:customStyle="1" w:styleId="Absatz-Standardschrift58">
    <w:name w:val="Absatz-Standardschrift58"/>
    <w:semiHidden/>
    <w:rsid w:val="00710191"/>
  </w:style>
  <w:style w:type="table" w:customStyle="1" w:styleId="NormaleTabe58">
    <w:name w:val="Normale Tabe5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7">
    <w:name w:val="Standa57"/>
    <w:semiHidden/>
    <w:rsid w:val="00710191"/>
    <w:rPr>
      <w:sz w:val="24"/>
      <w:szCs w:val="24"/>
      <w:lang w:val="de-DE" w:eastAsia="de-DE"/>
    </w:rPr>
  </w:style>
  <w:style w:type="character" w:customStyle="1" w:styleId="Absatz-Standardschrift57">
    <w:name w:val="Absatz-Standardschrift57"/>
    <w:semiHidden/>
    <w:rsid w:val="00710191"/>
  </w:style>
  <w:style w:type="table" w:customStyle="1" w:styleId="NormaleTabe57">
    <w:name w:val="Normale Tabe5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6">
    <w:name w:val="Standa56"/>
    <w:semiHidden/>
    <w:rsid w:val="00710191"/>
    <w:rPr>
      <w:sz w:val="24"/>
      <w:szCs w:val="24"/>
      <w:lang w:val="de-DE" w:eastAsia="de-DE"/>
    </w:rPr>
  </w:style>
  <w:style w:type="character" w:customStyle="1" w:styleId="Absatz-Standardschrift56">
    <w:name w:val="Absatz-Standardschrift56"/>
    <w:semiHidden/>
    <w:rsid w:val="00710191"/>
  </w:style>
  <w:style w:type="table" w:customStyle="1" w:styleId="NormaleTabe56">
    <w:name w:val="Normale Tabe5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5">
    <w:name w:val="Standa55"/>
    <w:semiHidden/>
    <w:rsid w:val="00710191"/>
    <w:rPr>
      <w:sz w:val="24"/>
      <w:szCs w:val="24"/>
      <w:lang w:val="de-DE" w:eastAsia="de-DE"/>
    </w:rPr>
  </w:style>
  <w:style w:type="character" w:customStyle="1" w:styleId="Absatz-Standardschrift55">
    <w:name w:val="Absatz-Standardschrift55"/>
    <w:semiHidden/>
    <w:rsid w:val="00710191"/>
  </w:style>
  <w:style w:type="table" w:customStyle="1" w:styleId="NormaleTabe55">
    <w:name w:val="Normale Tabe5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4">
    <w:name w:val="Standa54"/>
    <w:semiHidden/>
    <w:rsid w:val="00710191"/>
    <w:rPr>
      <w:sz w:val="24"/>
      <w:szCs w:val="24"/>
      <w:lang w:val="de-DE" w:eastAsia="de-DE"/>
    </w:rPr>
  </w:style>
  <w:style w:type="character" w:customStyle="1" w:styleId="Absatz-Standardschrift54">
    <w:name w:val="Absatz-Standardschrift54"/>
    <w:semiHidden/>
    <w:rsid w:val="00710191"/>
  </w:style>
  <w:style w:type="table" w:customStyle="1" w:styleId="NormaleTabe54">
    <w:name w:val="Normale Tabe5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3">
    <w:name w:val="Standa53"/>
    <w:semiHidden/>
    <w:rsid w:val="00710191"/>
    <w:rPr>
      <w:sz w:val="24"/>
      <w:szCs w:val="24"/>
      <w:lang w:val="de-DE" w:eastAsia="de-DE"/>
    </w:rPr>
  </w:style>
  <w:style w:type="character" w:customStyle="1" w:styleId="Absatz-Standardschrift53">
    <w:name w:val="Absatz-Standardschrift53"/>
    <w:semiHidden/>
    <w:rsid w:val="00710191"/>
  </w:style>
  <w:style w:type="table" w:customStyle="1" w:styleId="NormaleTabe53">
    <w:name w:val="Normale Tabe5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2">
    <w:name w:val="Standa52"/>
    <w:semiHidden/>
    <w:rsid w:val="00710191"/>
    <w:rPr>
      <w:sz w:val="24"/>
      <w:szCs w:val="24"/>
      <w:lang w:val="de-DE" w:eastAsia="de-DE"/>
    </w:rPr>
  </w:style>
  <w:style w:type="character" w:customStyle="1" w:styleId="Absatz-Standardschrift52">
    <w:name w:val="Absatz-Standardschrift52"/>
    <w:semiHidden/>
    <w:rsid w:val="00710191"/>
  </w:style>
  <w:style w:type="table" w:customStyle="1" w:styleId="NormaleTabe52">
    <w:name w:val="Normale Tabe5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1">
    <w:name w:val="Standa51"/>
    <w:semiHidden/>
    <w:rsid w:val="00710191"/>
    <w:rPr>
      <w:sz w:val="24"/>
      <w:szCs w:val="24"/>
      <w:lang w:val="de-DE" w:eastAsia="de-DE"/>
    </w:rPr>
  </w:style>
  <w:style w:type="character" w:customStyle="1" w:styleId="Absatz-Standardschrift51">
    <w:name w:val="Absatz-Standardschrift51"/>
    <w:semiHidden/>
    <w:rsid w:val="00710191"/>
  </w:style>
  <w:style w:type="table" w:customStyle="1" w:styleId="NormaleTabe51">
    <w:name w:val="Normale Tabe5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0">
    <w:name w:val="Standa50"/>
    <w:semiHidden/>
    <w:rsid w:val="00710191"/>
    <w:rPr>
      <w:rFonts w:ascii="New York" w:hAnsi="New York" w:cs="New York"/>
      <w:sz w:val="24"/>
      <w:lang w:val="de-DE" w:eastAsia="de-DE"/>
    </w:rPr>
  </w:style>
  <w:style w:type="character" w:customStyle="1" w:styleId="Absatz-Standardschrift50">
    <w:name w:val="Absatz-Standardschrift50"/>
    <w:semiHidden/>
    <w:rsid w:val="00710191"/>
  </w:style>
  <w:style w:type="table" w:customStyle="1" w:styleId="NormaleTabe50">
    <w:name w:val="Normale Tabe5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9">
    <w:name w:val="Standa49"/>
    <w:semiHidden/>
    <w:rsid w:val="00710191"/>
    <w:rPr>
      <w:sz w:val="24"/>
      <w:szCs w:val="24"/>
      <w:lang w:val="de-DE" w:eastAsia="de-DE"/>
    </w:rPr>
  </w:style>
  <w:style w:type="character" w:customStyle="1" w:styleId="Absatz-Standardschrift49">
    <w:name w:val="Absatz-Standardschrift49"/>
    <w:semiHidden/>
    <w:rsid w:val="00710191"/>
  </w:style>
  <w:style w:type="table" w:customStyle="1" w:styleId="NormaleTabe49">
    <w:name w:val="Normale Tabe4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8">
    <w:name w:val="Standa48"/>
    <w:semiHidden/>
    <w:rsid w:val="00710191"/>
    <w:rPr>
      <w:sz w:val="24"/>
      <w:szCs w:val="24"/>
      <w:lang w:val="de-DE" w:eastAsia="de-DE"/>
    </w:rPr>
  </w:style>
  <w:style w:type="character" w:customStyle="1" w:styleId="Absatz-Standardschrift48">
    <w:name w:val="Absatz-Standardschrift48"/>
    <w:semiHidden/>
    <w:rsid w:val="00710191"/>
  </w:style>
  <w:style w:type="table" w:customStyle="1" w:styleId="NormaleTabe48">
    <w:name w:val="Normale Tabe4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7">
    <w:name w:val="Standa47"/>
    <w:semiHidden/>
    <w:rsid w:val="00710191"/>
    <w:rPr>
      <w:sz w:val="24"/>
      <w:szCs w:val="24"/>
      <w:lang w:val="de-DE" w:eastAsia="de-DE"/>
    </w:rPr>
  </w:style>
  <w:style w:type="character" w:customStyle="1" w:styleId="Absatz-Standardschrift47">
    <w:name w:val="Absatz-Standardschrift47"/>
    <w:semiHidden/>
    <w:rsid w:val="00710191"/>
  </w:style>
  <w:style w:type="table" w:customStyle="1" w:styleId="NormaleTabe47">
    <w:name w:val="Normale Tabe4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8">
    <w:name w:val="Standa38"/>
    <w:semiHidden/>
    <w:rsid w:val="00710191"/>
    <w:rPr>
      <w:sz w:val="24"/>
      <w:szCs w:val="24"/>
      <w:lang w:val="de-DE" w:eastAsia="de-DE"/>
    </w:rPr>
  </w:style>
  <w:style w:type="character" w:customStyle="1" w:styleId="Absatz-Standardschrift38">
    <w:name w:val="Absatz-Standardschrift38"/>
    <w:semiHidden/>
    <w:rsid w:val="00710191"/>
  </w:style>
  <w:style w:type="table" w:customStyle="1" w:styleId="NormaleTabe38">
    <w:name w:val="Normale Tabe3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7">
    <w:name w:val="Standa37"/>
    <w:semiHidden/>
    <w:rsid w:val="00710191"/>
    <w:rPr>
      <w:sz w:val="24"/>
      <w:szCs w:val="24"/>
      <w:lang w:val="de-DE" w:eastAsia="de-DE"/>
    </w:rPr>
  </w:style>
  <w:style w:type="character" w:customStyle="1" w:styleId="Absatz-Standardschrift37">
    <w:name w:val="Absatz-Standardschrift37"/>
    <w:semiHidden/>
    <w:rsid w:val="00710191"/>
  </w:style>
  <w:style w:type="table" w:customStyle="1" w:styleId="NormaleTabe37">
    <w:name w:val="Normale Tabe3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6">
    <w:name w:val="Standa36"/>
    <w:semiHidden/>
    <w:rsid w:val="00710191"/>
    <w:rPr>
      <w:sz w:val="24"/>
      <w:szCs w:val="24"/>
      <w:lang w:val="de-DE" w:eastAsia="de-DE"/>
    </w:rPr>
  </w:style>
  <w:style w:type="character" w:customStyle="1" w:styleId="Absatz-Standardschrift36">
    <w:name w:val="Absatz-Standardschrift36"/>
    <w:semiHidden/>
    <w:rsid w:val="00710191"/>
  </w:style>
  <w:style w:type="table" w:customStyle="1" w:styleId="NormaleTabe36">
    <w:name w:val="Normale Tabe3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5">
    <w:name w:val="Standa35"/>
    <w:semiHidden/>
    <w:rsid w:val="00710191"/>
    <w:rPr>
      <w:sz w:val="24"/>
      <w:szCs w:val="24"/>
      <w:lang w:val="de-DE" w:eastAsia="de-DE"/>
    </w:rPr>
  </w:style>
  <w:style w:type="character" w:customStyle="1" w:styleId="Absatz-Standardschrift35">
    <w:name w:val="Absatz-Standardschrift35"/>
    <w:semiHidden/>
    <w:rsid w:val="00710191"/>
  </w:style>
  <w:style w:type="table" w:customStyle="1" w:styleId="NormaleTabe35">
    <w:name w:val="Normale Tabe3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4">
    <w:name w:val="Standa34"/>
    <w:semiHidden/>
    <w:rsid w:val="00710191"/>
    <w:rPr>
      <w:sz w:val="24"/>
      <w:szCs w:val="24"/>
      <w:lang w:val="de-DE" w:eastAsia="de-DE"/>
    </w:rPr>
  </w:style>
  <w:style w:type="character" w:customStyle="1" w:styleId="Absatz-Standardschrift34">
    <w:name w:val="Absatz-Standardschrift34"/>
    <w:semiHidden/>
    <w:rsid w:val="00710191"/>
  </w:style>
  <w:style w:type="table" w:customStyle="1" w:styleId="NormaleTabe34">
    <w:name w:val="Normale Tabe3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3">
    <w:name w:val="Standa33"/>
    <w:semiHidden/>
    <w:rsid w:val="00710191"/>
    <w:rPr>
      <w:sz w:val="24"/>
      <w:szCs w:val="24"/>
      <w:lang w:val="de-DE" w:eastAsia="de-DE"/>
    </w:rPr>
  </w:style>
  <w:style w:type="character" w:customStyle="1" w:styleId="Absatz-Standardschrift33">
    <w:name w:val="Absatz-Standardschrift33"/>
    <w:semiHidden/>
    <w:rsid w:val="00710191"/>
  </w:style>
  <w:style w:type="table" w:customStyle="1" w:styleId="NormaleTabe33">
    <w:name w:val="Normale Tabe3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2">
    <w:name w:val="Standa32"/>
    <w:semiHidden/>
    <w:rsid w:val="00710191"/>
    <w:rPr>
      <w:sz w:val="24"/>
      <w:szCs w:val="24"/>
      <w:lang w:val="de-DE" w:eastAsia="de-DE"/>
    </w:rPr>
  </w:style>
  <w:style w:type="character" w:customStyle="1" w:styleId="Absatz-Standardschrift32">
    <w:name w:val="Absatz-Standardschrift32"/>
    <w:semiHidden/>
    <w:rsid w:val="00710191"/>
  </w:style>
  <w:style w:type="table" w:customStyle="1" w:styleId="NormaleTabe32">
    <w:name w:val="Normale Tabe3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1">
    <w:name w:val="Standa31"/>
    <w:semiHidden/>
    <w:rsid w:val="00710191"/>
    <w:rPr>
      <w:sz w:val="24"/>
      <w:szCs w:val="24"/>
      <w:lang w:val="de-DE" w:eastAsia="de-DE"/>
    </w:rPr>
  </w:style>
  <w:style w:type="character" w:customStyle="1" w:styleId="Absatz-Standardschrift31">
    <w:name w:val="Absatz-Standardschrift31"/>
    <w:semiHidden/>
    <w:rsid w:val="00710191"/>
  </w:style>
  <w:style w:type="table" w:customStyle="1" w:styleId="NormaleTabe31">
    <w:name w:val="Normale Tabe3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0">
    <w:name w:val="Standa30"/>
    <w:semiHidden/>
    <w:rsid w:val="00710191"/>
    <w:rPr>
      <w:sz w:val="24"/>
      <w:szCs w:val="24"/>
      <w:lang w:val="de-DE" w:eastAsia="de-DE"/>
    </w:rPr>
  </w:style>
  <w:style w:type="character" w:customStyle="1" w:styleId="Absatz-Standardschrift30">
    <w:name w:val="Absatz-Standardschrift30"/>
    <w:semiHidden/>
    <w:rsid w:val="00710191"/>
  </w:style>
  <w:style w:type="table" w:customStyle="1" w:styleId="NormaleTabe30">
    <w:name w:val="Normale Tabe3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9">
    <w:name w:val="Standa29"/>
    <w:semiHidden/>
    <w:rsid w:val="00710191"/>
    <w:rPr>
      <w:sz w:val="24"/>
      <w:szCs w:val="24"/>
      <w:lang w:val="de-DE" w:eastAsia="de-DE"/>
    </w:rPr>
  </w:style>
  <w:style w:type="character" w:customStyle="1" w:styleId="Absatz-Standardschrift29">
    <w:name w:val="Absatz-Standardschrift29"/>
    <w:semiHidden/>
    <w:rsid w:val="00710191"/>
  </w:style>
  <w:style w:type="table" w:customStyle="1" w:styleId="NormaleTabe29">
    <w:name w:val="Normale Tabe2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8">
    <w:name w:val="Standa28"/>
    <w:semiHidden/>
    <w:rsid w:val="00710191"/>
    <w:rPr>
      <w:sz w:val="24"/>
      <w:szCs w:val="24"/>
      <w:lang w:val="de-DE" w:eastAsia="de-DE"/>
    </w:rPr>
  </w:style>
  <w:style w:type="character" w:customStyle="1" w:styleId="Absatz-Standardschrift28">
    <w:name w:val="Absatz-Standardschrift28"/>
    <w:semiHidden/>
    <w:rsid w:val="00710191"/>
  </w:style>
  <w:style w:type="table" w:customStyle="1" w:styleId="NormaleTabe28">
    <w:name w:val="Normale Tabe2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7">
    <w:name w:val="Standa27"/>
    <w:semiHidden/>
    <w:rsid w:val="00710191"/>
    <w:rPr>
      <w:sz w:val="24"/>
      <w:szCs w:val="24"/>
      <w:lang w:val="de-DE" w:eastAsia="de-DE"/>
    </w:rPr>
  </w:style>
  <w:style w:type="character" w:customStyle="1" w:styleId="Absatz-Standardschrift27">
    <w:name w:val="Absatz-Standardschrift27"/>
    <w:semiHidden/>
    <w:rsid w:val="00710191"/>
  </w:style>
  <w:style w:type="table" w:customStyle="1" w:styleId="NormaleTabe27">
    <w:name w:val="Normale Tabe2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6">
    <w:name w:val="Standa26"/>
    <w:semiHidden/>
    <w:rsid w:val="00710191"/>
    <w:rPr>
      <w:sz w:val="24"/>
      <w:szCs w:val="24"/>
      <w:lang w:val="de-DE" w:eastAsia="de-DE"/>
    </w:rPr>
  </w:style>
  <w:style w:type="character" w:customStyle="1" w:styleId="Absatz-Standardschrift26">
    <w:name w:val="Absatz-Standardschrift26"/>
    <w:semiHidden/>
    <w:rsid w:val="00710191"/>
  </w:style>
  <w:style w:type="table" w:customStyle="1" w:styleId="NormaleTabe26">
    <w:name w:val="Normale Tabe2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5">
    <w:name w:val="Standa25"/>
    <w:semiHidden/>
    <w:rsid w:val="00710191"/>
    <w:rPr>
      <w:sz w:val="24"/>
      <w:szCs w:val="24"/>
      <w:lang w:val="de-DE" w:eastAsia="de-DE"/>
    </w:rPr>
  </w:style>
  <w:style w:type="character" w:customStyle="1" w:styleId="Absatz-Standardschrift25">
    <w:name w:val="Absatz-Standardschrift25"/>
    <w:semiHidden/>
    <w:rsid w:val="00710191"/>
  </w:style>
  <w:style w:type="table" w:customStyle="1" w:styleId="NormaleTabe25">
    <w:name w:val="Normale Tabe2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4">
    <w:name w:val="Standa24"/>
    <w:semiHidden/>
    <w:rsid w:val="00710191"/>
    <w:rPr>
      <w:sz w:val="24"/>
      <w:szCs w:val="24"/>
      <w:lang w:val="de-DE" w:eastAsia="de-DE"/>
    </w:rPr>
  </w:style>
  <w:style w:type="character" w:customStyle="1" w:styleId="Absatz-Standardschrift24">
    <w:name w:val="Absatz-Standardschrift24"/>
    <w:semiHidden/>
    <w:rsid w:val="00710191"/>
  </w:style>
  <w:style w:type="table" w:customStyle="1" w:styleId="NormaleTabe24">
    <w:name w:val="Normale Tabe2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3">
    <w:name w:val="Standa23"/>
    <w:semiHidden/>
    <w:rsid w:val="00710191"/>
    <w:rPr>
      <w:sz w:val="24"/>
      <w:szCs w:val="24"/>
      <w:lang w:val="de-DE" w:eastAsia="de-DE"/>
    </w:rPr>
  </w:style>
  <w:style w:type="character" w:customStyle="1" w:styleId="Absatz-Standardschrift23">
    <w:name w:val="Absatz-Standardschrift23"/>
    <w:semiHidden/>
    <w:rsid w:val="00710191"/>
  </w:style>
  <w:style w:type="table" w:customStyle="1" w:styleId="NormaleTabe23">
    <w:name w:val="Normale Tabe2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2">
    <w:name w:val="Standa22"/>
    <w:semiHidden/>
    <w:rsid w:val="00710191"/>
    <w:rPr>
      <w:sz w:val="24"/>
      <w:szCs w:val="24"/>
      <w:lang w:val="de-DE" w:eastAsia="de-DE"/>
    </w:rPr>
  </w:style>
  <w:style w:type="character" w:customStyle="1" w:styleId="Absatz-Standardschrift22">
    <w:name w:val="Absatz-Standardschrift22"/>
    <w:semiHidden/>
    <w:rsid w:val="00710191"/>
  </w:style>
  <w:style w:type="table" w:customStyle="1" w:styleId="NormaleTabe22">
    <w:name w:val="Normale Tabe2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1">
    <w:name w:val="Standa21"/>
    <w:semiHidden/>
    <w:rsid w:val="00710191"/>
    <w:rPr>
      <w:sz w:val="24"/>
      <w:szCs w:val="24"/>
      <w:lang w:val="de-DE" w:eastAsia="de-DE"/>
    </w:rPr>
  </w:style>
  <w:style w:type="character" w:customStyle="1" w:styleId="Absatz-Standardschrift21">
    <w:name w:val="Absatz-Standardschrift21"/>
    <w:semiHidden/>
    <w:rsid w:val="00710191"/>
  </w:style>
  <w:style w:type="table" w:customStyle="1" w:styleId="NormaleTabe21">
    <w:name w:val="Normale Tabe2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0">
    <w:name w:val="Standa20"/>
    <w:semiHidden/>
    <w:rsid w:val="00710191"/>
    <w:rPr>
      <w:sz w:val="24"/>
      <w:szCs w:val="24"/>
      <w:lang w:val="de-DE" w:eastAsia="de-DE"/>
    </w:rPr>
  </w:style>
  <w:style w:type="character" w:customStyle="1" w:styleId="Absatz-Standardschrift20">
    <w:name w:val="Absatz-Standardschrift20"/>
    <w:semiHidden/>
    <w:rsid w:val="00710191"/>
  </w:style>
  <w:style w:type="table" w:customStyle="1" w:styleId="NormaleTabe20">
    <w:name w:val="Normale Tabe2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9">
    <w:name w:val="Standa19"/>
    <w:semiHidden/>
    <w:rsid w:val="00710191"/>
    <w:rPr>
      <w:sz w:val="24"/>
      <w:szCs w:val="24"/>
      <w:lang w:val="de-DE" w:eastAsia="de-DE"/>
    </w:rPr>
  </w:style>
  <w:style w:type="character" w:customStyle="1" w:styleId="Absatz-Standardschrift19">
    <w:name w:val="Absatz-Standardschrift19"/>
    <w:semiHidden/>
    <w:rsid w:val="00710191"/>
  </w:style>
  <w:style w:type="table" w:customStyle="1" w:styleId="NormaleTabe19">
    <w:name w:val="Normale Tabe1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8">
    <w:name w:val="Standa18"/>
    <w:semiHidden/>
    <w:rsid w:val="00710191"/>
    <w:rPr>
      <w:sz w:val="24"/>
      <w:szCs w:val="24"/>
      <w:lang w:val="de-DE" w:eastAsia="de-DE"/>
    </w:rPr>
  </w:style>
  <w:style w:type="character" w:customStyle="1" w:styleId="Absatz-Standardschrift18">
    <w:name w:val="Absatz-Standardschrift18"/>
    <w:semiHidden/>
    <w:rsid w:val="00710191"/>
  </w:style>
  <w:style w:type="table" w:customStyle="1" w:styleId="NormaleTabe18">
    <w:name w:val="Normale Tabe1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7">
    <w:name w:val="Standa17"/>
    <w:semiHidden/>
    <w:rsid w:val="00710191"/>
    <w:rPr>
      <w:sz w:val="24"/>
      <w:szCs w:val="24"/>
      <w:lang w:val="de-DE" w:eastAsia="de-DE"/>
    </w:rPr>
  </w:style>
  <w:style w:type="character" w:customStyle="1" w:styleId="Absatz-Standardschrift17">
    <w:name w:val="Absatz-Standardschrift17"/>
    <w:semiHidden/>
    <w:rsid w:val="00710191"/>
  </w:style>
  <w:style w:type="table" w:customStyle="1" w:styleId="NormaleTabe17">
    <w:name w:val="Normale Tabe1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6">
    <w:name w:val="Standa16"/>
    <w:semiHidden/>
    <w:rsid w:val="00710191"/>
    <w:rPr>
      <w:sz w:val="24"/>
      <w:szCs w:val="24"/>
      <w:lang w:val="de-DE" w:eastAsia="de-DE"/>
    </w:rPr>
  </w:style>
  <w:style w:type="character" w:customStyle="1" w:styleId="Absatz-Standardschrift16">
    <w:name w:val="Absatz-Standardschrift16"/>
    <w:semiHidden/>
    <w:rsid w:val="00710191"/>
  </w:style>
  <w:style w:type="table" w:customStyle="1" w:styleId="NormaleTabe16">
    <w:name w:val="Normale Tabe1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5">
    <w:name w:val="Standa15"/>
    <w:semiHidden/>
    <w:rsid w:val="00710191"/>
    <w:rPr>
      <w:sz w:val="24"/>
      <w:szCs w:val="24"/>
      <w:lang w:val="de-DE" w:eastAsia="de-DE"/>
    </w:rPr>
  </w:style>
  <w:style w:type="character" w:customStyle="1" w:styleId="Absatz-Standardschrift15">
    <w:name w:val="Absatz-Standardschrift15"/>
    <w:semiHidden/>
    <w:rsid w:val="00710191"/>
  </w:style>
  <w:style w:type="table" w:customStyle="1" w:styleId="NormaleTabe15">
    <w:name w:val="Normale Tabe1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4">
    <w:name w:val="Standa14"/>
    <w:semiHidden/>
    <w:rsid w:val="00710191"/>
    <w:rPr>
      <w:sz w:val="24"/>
      <w:szCs w:val="24"/>
      <w:lang w:val="de-DE" w:eastAsia="de-DE"/>
    </w:rPr>
  </w:style>
  <w:style w:type="character" w:customStyle="1" w:styleId="Absatz-Standardschrift14">
    <w:name w:val="Absatz-Standardschrift14"/>
    <w:semiHidden/>
    <w:rsid w:val="00710191"/>
  </w:style>
  <w:style w:type="table" w:customStyle="1" w:styleId="NormaleTabe14">
    <w:name w:val="Normale Tabe1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3">
    <w:name w:val="Standa13"/>
    <w:semiHidden/>
    <w:rsid w:val="00710191"/>
    <w:rPr>
      <w:sz w:val="24"/>
      <w:szCs w:val="24"/>
      <w:lang w:val="de-DE" w:eastAsia="de-DE"/>
    </w:rPr>
  </w:style>
  <w:style w:type="character" w:customStyle="1" w:styleId="Absatz-Standardschrift13">
    <w:name w:val="Absatz-Standardschrift13"/>
    <w:semiHidden/>
    <w:rsid w:val="00710191"/>
  </w:style>
  <w:style w:type="table" w:customStyle="1" w:styleId="NormaleTabe13">
    <w:name w:val="Normale Tabe1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2">
    <w:name w:val="Standa12"/>
    <w:semiHidden/>
    <w:rsid w:val="00710191"/>
    <w:rPr>
      <w:sz w:val="24"/>
      <w:szCs w:val="24"/>
      <w:lang w:val="de-DE" w:eastAsia="de-DE"/>
    </w:rPr>
  </w:style>
  <w:style w:type="character" w:customStyle="1" w:styleId="Absatz-Standardschrift12">
    <w:name w:val="Absatz-Standardschrift12"/>
    <w:semiHidden/>
    <w:rsid w:val="00710191"/>
  </w:style>
  <w:style w:type="table" w:customStyle="1" w:styleId="NormaleTabe12">
    <w:name w:val="Normale Tabe1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1">
    <w:name w:val="Standa11"/>
    <w:semiHidden/>
    <w:rsid w:val="00710191"/>
    <w:rPr>
      <w:sz w:val="24"/>
      <w:szCs w:val="24"/>
      <w:lang w:val="de-DE" w:eastAsia="de-DE"/>
    </w:rPr>
  </w:style>
  <w:style w:type="character" w:customStyle="1" w:styleId="Absatz-Standardschrift11">
    <w:name w:val="Absatz-Standardschrift11"/>
    <w:semiHidden/>
    <w:rsid w:val="00710191"/>
  </w:style>
  <w:style w:type="table" w:customStyle="1" w:styleId="NormaleTabe11">
    <w:name w:val="Normale Tabe1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0">
    <w:name w:val="Standa10"/>
    <w:semiHidden/>
    <w:rsid w:val="00710191"/>
    <w:rPr>
      <w:sz w:val="24"/>
      <w:szCs w:val="24"/>
      <w:lang w:val="de-DE" w:eastAsia="de-DE"/>
    </w:rPr>
  </w:style>
  <w:style w:type="character" w:customStyle="1" w:styleId="Absatz-Standardschrift10">
    <w:name w:val="Absatz-Standardschrift10"/>
    <w:semiHidden/>
    <w:rsid w:val="00710191"/>
  </w:style>
  <w:style w:type="table" w:customStyle="1" w:styleId="NormaleTabe10">
    <w:name w:val="Normale Tabe1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9">
    <w:name w:val="Standa9"/>
    <w:semiHidden/>
    <w:rsid w:val="00710191"/>
    <w:rPr>
      <w:sz w:val="24"/>
      <w:szCs w:val="24"/>
      <w:lang w:val="de-DE" w:eastAsia="de-DE"/>
    </w:rPr>
  </w:style>
  <w:style w:type="character" w:customStyle="1" w:styleId="Absatz-Standardschrift9">
    <w:name w:val="Absatz-Standardschrift9"/>
    <w:semiHidden/>
    <w:rsid w:val="00710191"/>
  </w:style>
  <w:style w:type="table" w:customStyle="1" w:styleId="NormaleTabe9">
    <w:name w:val="Normale Tabe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8">
    <w:name w:val="Standa8"/>
    <w:semiHidden/>
    <w:rsid w:val="00710191"/>
    <w:rPr>
      <w:sz w:val="24"/>
      <w:szCs w:val="24"/>
      <w:lang w:val="de-DE" w:eastAsia="de-DE"/>
    </w:rPr>
  </w:style>
  <w:style w:type="character" w:customStyle="1" w:styleId="Absatz-Standardschrift8">
    <w:name w:val="Absatz-Standardschrift8"/>
    <w:semiHidden/>
    <w:rsid w:val="00710191"/>
  </w:style>
  <w:style w:type="table" w:customStyle="1" w:styleId="NormaleTabe8">
    <w:name w:val="Normale Tabe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">
    <w:name w:val="Standa7"/>
    <w:semiHidden/>
    <w:rsid w:val="00710191"/>
    <w:rPr>
      <w:sz w:val="24"/>
      <w:szCs w:val="24"/>
      <w:lang w:val="de-DE" w:eastAsia="de-DE"/>
    </w:rPr>
  </w:style>
  <w:style w:type="character" w:customStyle="1" w:styleId="Absatz-Standardschrift7">
    <w:name w:val="Absatz-Standardschrift7"/>
    <w:semiHidden/>
    <w:rsid w:val="00710191"/>
  </w:style>
  <w:style w:type="table" w:customStyle="1" w:styleId="NormaleTabe7">
    <w:name w:val="Normale Tabe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">
    <w:name w:val="Standa6"/>
    <w:semiHidden/>
    <w:rsid w:val="00710191"/>
    <w:rPr>
      <w:sz w:val="24"/>
      <w:szCs w:val="24"/>
      <w:lang w:val="de-DE" w:eastAsia="de-DE"/>
    </w:rPr>
  </w:style>
  <w:style w:type="character" w:customStyle="1" w:styleId="Absatz-Standardschrift6">
    <w:name w:val="Absatz-Standardschrift6"/>
    <w:semiHidden/>
    <w:rsid w:val="00710191"/>
  </w:style>
  <w:style w:type="table" w:customStyle="1" w:styleId="NormaleTabe6">
    <w:name w:val="Normale Tabe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">
    <w:name w:val="Standa5"/>
    <w:semiHidden/>
    <w:rsid w:val="00710191"/>
    <w:rPr>
      <w:sz w:val="24"/>
      <w:szCs w:val="24"/>
      <w:lang w:val="de-DE" w:eastAsia="de-DE"/>
    </w:rPr>
  </w:style>
  <w:style w:type="character" w:customStyle="1" w:styleId="Absatz-Standardschrift5">
    <w:name w:val="Absatz-Standardschrift5"/>
    <w:semiHidden/>
    <w:rsid w:val="00710191"/>
  </w:style>
  <w:style w:type="table" w:customStyle="1" w:styleId="NormaleTabe5">
    <w:name w:val="Normale Tabe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">
    <w:name w:val="Standa4"/>
    <w:semiHidden/>
    <w:rsid w:val="00710191"/>
    <w:rPr>
      <w:sz w:val="24"/>
      <w:szCs w:val="24"/>
      <w:lang w:val="de-DE" w:eastAsia="de-DE"/>
    </w:rPr>
  </w:style>
  <w:style w:type="character" w:customStyle="1" w:styleId="Absatz-Standardschrift4">
    <w:name w:val="Absatz-Standardschrift4"/>
    <w:semiHidden/>
    <w:rsid w:val="00710191"/>
  </w:style>
  <w:style w:type="table" w:customStyle="1" w:styleId="NormaleTabe4">
    <w:name w:val="Normale Tabe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semiHidden/>
    <w:rsid w:val="00710191"/>
    <w:rPr>
      <w:sz w:val="24"/>
      <w:szCs w:val="24"/>
      <w:lang w:val="de-DE" w:eastAsia="de-DE"/>
    </w:rPr>
  </w:style>
  <w:style w:type="character" w:customStyle="1" w:styleId="Absatz-Standardschrift3">
    <w:name w:val="Absatz-Standardschrift3"/>
    <w:semiHidden/>
    <w:rsid w:val="00710191"/>
  </w:style>
  <w:style w:type="table" w:customStyle="1" w:styleId="NormaleTabe3">
    <w:name w:val="Normale Tabe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semiHidden/>
    <w:rsid w:val="00710191"/>
    <w:rPr>
      <w:sz w:val="24"/>
      <w:szCs w:val="24"/>
      <w:lang w:val="de-DE" w:eastAsia="de-DE"/>
    </w:rPr>
  </w:style>
  <w:style w:type="character" w:customStyle="1" w:styleId="Absatz-Standardschrift2">
    <w:name w:val="Absatz-Standardschrift2"/>
    <w:semiHidden/>
    <w:rsid w:val="00710191"/>
  </w:style>
  <w:style w:type="table" w:customStyle="1" w:styleId="NormaleTabe2">
    <w:name w:val="Normale Tabe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semiHidden/>
    <w:rsid w:val="00710191"/>
    <w:pPr>
      <w:autoSpaceDE w:val="0"/>
      <w:autoSpaceDN w:val="0"/>
    </w:pPr>
    <w:rPr>
      <w:rFonts w:ascii="TimesTen Roman" w:hAnsi="TimesTen Roman" w:cs="TimesTen Roman"/>
      <w:noProof/>
      <w:lang w:val="en-US" w:eastAsia="de-DE"/>
    </w:rPr>
  </w:style>
  <w:style w:type="paragraph" w:customStyle="1" w:styleId="berschri">
    <w:name w:val="Überschri"/>
    <w:basedOn w:val="Standa1"/>
    <w:next w:val="Standa1"/>
    <w:semiHidden/>
    <w:rsid w:val="00710191"/>
    <w:pPr>
      <w:outlineLvl w:val="0"/>
    </w:pPr>
  </w:style>
  <w:style w:type="paragraph" w:customStyle="1" w:styleId="berschri8">
    <w:name w:val="Überschri8"/>
    <w:basedOn w:val="Standa1"/>
    <w:next w:val="Standa1"/>
    <w:semiHidden/>
    <w:rsid w:val="00710191"/>
    <w:pPr>
      <w:outlineLvl w:val="1"/>
    </w:pPr>
  </w:style>
  <w:style w:type="paragraph" w:customStyle="1" w:styleId="berschri7">
    <w:name w:val="Überschri7"/>
    <w:basedOn w:val="Standa1"/>
    <w:next w:val="Standa1"/>
    <w:semiHidden/>
    <w:rsid w:val="00710191"/>
    <w:pPr>
      <w:outlineLvl w:val="2"/>
    </w:pPr>
  </w:style>
  <w:style w:type="paragraph" w:customStyle="1" w:styleId="berschri6">
    <w:name w:val="Überschri6"/>
    <w:basedOn w:val="Standa1"/>
    <w:next w:val="Standa1"/>
    <w:semiHidden/>
    <w:rsid w:val="00710191"/>
    <w:pPr>
      <w:outlineLvl w:val="3"/>
    </w:pPr>
  </w:style>
  <w:style w:type="paragraph" w:customStyle="1" w:styleId="berschri5">
    <w:name w:val="Überschri5"/>
    <w:basedOn w:val="Standa1"/>
    <w:next w:val="Standa1"/>
    <w:semiHidden/>
    <w:rsid w:val="00710191"/>
    <w:pPr>
      <w:outlineLvl w:val="4"/>
    </w:pPr>
  </w:style>
  <w:style w:type="paragraph" w:customStyle="1" w:styleId="berschri4">
    <w:name w:val="Überschri4"/>
    <w:basedOn w:val="Standa1"/>
    <w:next w:val="Standa1"/>
    <w:semiHidden/>
    <w:rsid w:val="00710191"/>
    <w:pPr>
      <w:outlineLvl w:val="5"/>
    </w:pPr>
  </w:style>
  <w:style w:type="paragraph" w:customStyle="1" w:styleId="berschri3">
    <w:name w:val="Überschri3"/>
    <w:basedOn w:val="Standa1"/>
    <w:next w:val="Standa1"/>
    <w:semiHidden/>
    <w:rsid w:val="00710191"/>
    <w:pPr>
      <w:outlineLvl w:val="6"/>
    </w:pPr>
  </w:style>
  <w:style w:type="paragraph" w:customStyle="1" w:styleId="berschri2">
    <w:name w:val="Überschri2"/>
    <w:basedOn w:val="Standa1"/>
    <w:next w:val="Standa1"/>
    <w:semiHidden/>
    <w:rsid w:val="00710191"/>
    <w:pPr>
      <w:outlineLvl w:val="7"/>
    </w:pPr>
  </w:style>
  <w:style w:type="paragraph" w:customStyle="1" w:styleId="berschri1">
    <w:name w:val="Überschri1"/>
    <w:next w:val="Standa1"/>
    <w:rsid w:val="00CF7229"/>
    <w:pPr>
      <w:spacing w:after="120"/>
      <w:outlineLvl w:val="8"/>
    </w:pPr>
    <w:rPr>
      <w:rFonts w:cs="TimesTen Roman"/>
      <w:b/>
      <w:noProof/>
      <w:sz w:val="26"/>
      <w:lang w:val="en-US" w:eastAsia="de-DE"/>
    </w:rPr>
  </w:style>
  <w:style w:type="character" w:customStyle="1" w:styleId="Absatz-Standardschrift1">
    <w:name w:val="Absatz-Standardschrift1"/>
    <w:semiHidden/>
    <w:rsid w:val="00710191"/>
    <w:rPr>
      <w:rFonts w:ascii="Times New Roman" w:hAnsi="Times New Roman"/>
      <w:sz w:val="20"/>
    </w:rPr>
  </w:style>
  <w:style w:type="table" w:customStyle="1" w:styleId="NormaleTabe1">
    <w:name w:val="Normale Tabe1"/>
    <w:semiHidden/>
    <w:rsid w:val="00710191"/>
    <w:rPr>
      <w:rFonts w:ascii="TimesTen Roman" w:hAnsi="TimesTen Roman"/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Standa1"/>
    <w:semiHidden/>
    <w:rsid w:val="00710191"/>
    <w:pPr>
      <w:spacing w:before="480"/>
      <w:ind w:left="1476"/>
    </w:pPr>
    <w:rPr>
      <w:b/>
      <w:bCs/>
      <w:color w:val="000000"/>
      <w:sz w:val="26"/>
      <w:szCs w:val="26"/>
    </w:rPr>
  </w:style>
  <w:style w:type="paragraph" w:customStyle="1" w:styleId="200">
    <w:name w:val="20*"/>
    <w:basedOn w:val="Standa1"/>
    <w:semiHidden/>
    <w:rsid w:val="00710191"/>
    <w:pPr>
      <w:spacing w:before="480"/>
      <w:ind w:left="1476"/>
    </w:pPr>
    <w:rPr>
      <w:b/>
      <w:bCs/>
      <w:color w:val="000000"/>
      <w:sz w:val="26"/>
      <w:szCs w:val="26"/>
    </w:rPr>
  </w:style>
  <w:style w:type="paragraph" w:customStyle="1" w:styleId="21">
    <w:name w:val="21"/>
    <w:basedOn w:val="Standa1"/>
    <w:semiHidden/>
    <w:rsid w:val="00710191"/>
    <w:pPr>
      <w:keepNext/>
      <w:spacing w:before="420"/>
      <w:ind w:left="1476"/>
    </w:pPr>
    <w:rPr>
      <w:b/>
      <w:bCs/>
      <w:i/>
      <w:iCs/>
      <w:color w:val="000000"/>
      <w:sz w:val="22"/>
      <w:szCs w:val="22"/>
    </w:rPr>
  </w:style>
  <w:style w:type="paragraph" w:customStyle="1" w:styleId="210">
    <w:name w:val="21*"/>
    <w:basedOn w:val="Standa1"/>
    <w:semiHidden/>
    <w:rsid w:val="00710191"/>
    <w:pPr>
      <w:keepNext/>
      <w:spacing w:before="200"/>
      <w:ind w:left="1476"/>
    </w:pPr>
    <w:rPr>
      <w:b/>
      <w:bCs/>
      <w:i/>
      <w:iCs/>
      <w:color w:val="000000"/>
      <w:sz w:val="22"/>
      <w:szCs w:val="22"/>
    </w:rPr>
  </w:style>
  <w:style w:type="paragraph" w:customStyle="1" w:styleId="22">
    <w:name w:val="22"/>
    <w:basedOn w:val="Standa1"/>
    <w:semiHidden/>
    <w:rsid w:val="00710191"/>
    <w:pPr>
      <w:keepNext/>
      <w:spacing w:before="360"/>
      <w:ind w:left="1476"/>
    </w:pPr>
    <w:rPr>
      <w:b/>
      <w:bCs/>
      <w:color w:val="000000"/>
    </w:rPr>
  </w:style>
  <w:style w:type="paragraph" w:customStyle="1" w:styleId="220">
    <w:name w:val="22*"/>
    <w:basedOn w:val="Standa1"/>
    <w:semiHidden/>
    <w:rsid w:val="00710191"/>
    <w:pPr>
      <w:keepNext/>
      <w:spacing w:before="200"/>
      <w:ind w:left="1476"/>
    </w:pPr>
    <w:rPr>
      <w:b/>
      <w:bCs/>
      <w:color w:val="000000"/>
    </w:rPr>
  </w:style>
  <w:style w:type="paragraph" w:customStyle="1" w:styleId="23">
    <w:name w:val="23"/>
    <w:basedOn w:val="Standa1"/>
    <w:semiHidden/>
    <w:rsid w:val="00710191"/>
    <w:pPr>
      <w:keepNext/>
      <w:spacing w:before="360"/>
      <w:ind w:left="1476"/>
    </w:pPr>
    <w:rPr>
      <w:i/>
      <w:iCs/>
      <w:color w:val="000000"/>
    </w:rPr>
  </w:style>
  <w:style w:type="paragraph" w:customStyle="1" w:styleId="230">
    <w:name w:val="23*"/>
    <w:basedOn w:val="Standa1"/>
    <w:semiHidden/>
    <w:rsid w:val="00710191"/>
    <w:pPr>
      <w:keepNext/>
      <w:spacing w:before="200"/>
      <w:ind w:left="1476"/>
    </w:pPr>
    <w:rPr>
      <w:i/>
      <w:iCs/>
      <w:color w:val="000000"/>
    </w:rPr>
  </w:style>
  <w:style w:type="paragraph" w:customStyle="1" w:styleId="24">
    <w:name w:val="24"/>
    <w:basedOn w:val="Standa1"/>
    <w:semiHidden/>
    <w:rsid w:val="00710191"/>
    <w:pPr>
      <w:keepNext/>
      <w:spacing w:before="360"/>
      <w:ind w:left="1476"/>
    </w:pPr>
    <w:rPr>
      <w:color w:val="000000"/>
    </w:rPr>
  </w:style>
  <w:style w:type="paragraph" w:customStyle="1" w:styleId="240">
    <w:name w:val="24*"/>
    <w:basedOn w:val="Standa1"/>
    <w:semiHidden/>
    <w:rsid w:val="00710191"/>
    <w:pPr>
      <w:keepNext/>
      <w:spacing w:before="160"/>
      <w:ind w:left="1476"/>
    </w:pPr>
    <w:rPr>
      <w:color w:val="000000"/>
    </w:rPr>
  </w:style>
  <w:style w:type="paragraph" w:customStyle="1" w:styleId="40">
    <w:name w:val="40"/>
    <w:basedOn w:val="Standa1"/>
    <w:semiHidden/>
    <w:rsid w:val="00710191"/>
    <w:pPr>
      <w:tabs>
        <w:tab w:val="right" w:pos="6012"/>
        <w:tab w:val="right" w:pos="6522"/>
      </w:tabs>
      <w:spacing w:before="380"/>
      <w:ind w:firstLine="1476"/>
    </w:pPr>
    <w:rPr>
      <w:b/>
      <w:bCs/>
      <w:color w:val="000000"/>
      <w:sz w:val="17"/>
      <w:szCs w:val="17"/>
    </w:rPr>
  </w:style>
  <w:style w:type="paragraph" w:customStyle="1" w:styleId="41">
    <w:name w:val="41"/>
    <w:basedOn w:val="Standa1"/>
    <w:semiHidden/>
    <w:rsid w:val="00710191"/>
    <w:pPr>
      <w:tabs>
        <w:tab w:val="left" w:pos="1872"/>
        <w:tab w:val="left" w:leader="dot" w:pos="5616"/>
        <w:tab w:val="right" w:pos="6012"/>
        <w:tab w:val="right" w:pos="6522"/>
      </w:tabs>
      <w:spacing w:before="116"/>
      <w:ind w:firstLine="1476"/>
      <w:jc w:val="both"/>
    </w:pPr>
    <w:rPr>
      <w:i/>
      <w:iCs/>
      <w:color w:val="000000"/>
      <w:sz w:val="17"/>
      <w:szCs w:val="17"/>
    </w:rPr>
  </w:style>
  <w:style w:type="paragraph" w:customStyle="1" w:styleId="42">
    <w:name w:val="42"/>
    <w:basedOn w:val="Standa1"/>
    <w:semiHidden/>
    <w:rsid w:val="00710191"/>
    <w:pPr>
      <w:tabs>
        <w:tab w:val="left" w:pos="2100"/>
        <w:tab w:val="left" w:leader="dot" w:pos="5616"/>
        <w:tab w:val="right" w:pos="6012"/>
        <w:tab w:val="right" w:pos="6522"/>
      </w:tabs>
      <w:ind w:firstLine="1872"/>
      <w:jc w:val="both"/>
    </w:pPr>
    <w:rPr>
      <w:color w:val="000000"/>
      <w:sz w:val="17"/>
      <w:szCs w:val="17"/>
    </w:rPr>
  </w:style>
  <w:style w:type="paragraph" w:customStyle="1" w:styleId="43">
    <w:name w:val="43"/>
    <w:basedOn w:val="Standa1"/>
    <w:semiHidden/>
    <w:rsid w:val="00710191"/>
    <w:pPr>
      <w:tabs>
        <w:tab w:val="left" w:pos="2325"/>
        <w:tab w:val="left" w:leader="dot" w:pos="5616"/>
        <w:tab w:val="right" w:pos="6012"/>
        <w:tab w:val="right" w:pos="6522"/>
      </w:tabs>
      <w:ind w:firstLine="2100"/>
      <w:jc w:val="both"/>
    </w:pPr>
    <w:rPr>
      <w:color w:val="000000"/>
      <w:sz w:val="17"/>
      <w:szCs w:val="17"/>
    </w:rPr>
  </w:style>
  <w:style w:type="paragraph" w:customStyle="1" w:styleId="44">
    <w:name w:val="44"/>
    <w:basedOn w:val="Standa1"/>
    <w:semiHidden/>
    <w:rsid w:val="00710191"/>
    <w:pPr>
      <w:tabs>
        <w:tab w:val="left" w:pos="2553"/>
        <w:tab w:val="left" w:leader="dot" w:pos="5616"/>
        <w:tab w:val="right" w:pos="6012"/>
        <w:tab w:val="right" w:pos="6522"/>
      </w:tabs>
      <w:ind w:firstLine="2325"/>
      <w:jc w:val="both"/>
    </w:pPr>
    <w:rPr>
      <w:color w:val="000000"/>
      <w:sz w:val="17"/>
      <w:szCs w:val="17"/>
    </w:rPr>
  </w:style>
  <w:style w:type="paragraph" w:customStyle="1" w:styleId="45">
    <w:name w:val="45"/>
    <w:basedOn w:val="Standa1"/>
    <w:semiHidden/>
    <w:rsid w:val="00710191"/>
    <w:pPr>
      <w:tabs>
        <w:tab w:val="left" w:pos="2949"/>
        <w:tab w:val="left" w:leader="dot" w:pos="5616"/>
        <w:tab w:val="right" w:pos="6012"/>
        <w:tab w:val="right" w:pos="6522"/>
      </w:tabs>
      <w:ind w:firstLine="2553"/>
      <w:jc w:val="both"/>
    </w:pPr>
    <w:rPr>
      <w:color w:val="000000"/>
      <w:sz w:val="17"/>
      <w:szCs w:val="17"/>
    </w:rPr>
  </w:style>
  <w:style w:type="paragraph" w:customStyle="1" w:styleId="6">
    <w:name w:val="6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6einb">
    <w:name w:val="6_einb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6Klein">
    <w:name w:val="6_Klein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marginaltext">
    <w:name w:val="art marginal text"/>
    <w:basedOn w:val="Standa1"/>
    <w:semiHidden/>
    <w:rsid w:val="00710191"/>
    <w:rPr>
      <w:color w:val="000000"/>
      <w:sz w:val="17"/>
      <w:szCs w:val="17"/>
    </w:rPr>
  </w:style>
  <w:style w:type="paragraph" w:customStyle="1" w:styleId="artikeltext2dt">
    <w:name w:val="artikeltext2_dt"/>
    <w:basedOn w:val="Standa1"/>
    <w:semiHidden/>
    <w:rsid w:val="00710191"/>
    <w:pPr>
      <w:ind w:left="1476"/>
      <w:jc w:val="both"/>
    </w:pPr>
    <w:rPr>
      <w:b/>
      <w:bCs/>
      <w:color w:val="000000"/>
      <w:sz w:val="17"/>
      <w:szCs w:val="17"/>
    </w:rPr>
  </w:style>
  <w:style w:type="paragraph" w:customStyle="1" w:styleId="artikeltext2frz">
    <w:name w:val="artikeltext2_frz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ikeltext2ita">
    <w:name w:val="artikeltext2_ita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ikeltextdt">
    <w:name w:val="artikeltext_dt"/>
    <w:basedOn w:val="Standa1"/>
    <w:semiHidden/>
    <w:rsid w:val="00710191"/>
    <w:pPr>
      <w:spacing w:before="192"/>
      <w:ind w:left="1476"/>
      <w:jc w:val="both"/>
    </w:pPr>
    <w:rPr>
      <w:b/>
      <w:bCs/>
      <w:color w:val="000000"/>
      <w:sz w:val="17"/>
      <w:szCs w:val="17"/>
    </w:rPr>
  </w:style>
  <w:style w:type="paragraph" w:customStyle="1" w:styleId="artikeltextfrz">
    <w:name w:val="artikeltext_frz"/>
    <w:basedOn w:val="Standa1"/>
    <w:semiHidden/>
    <w:rsid w:val="00710191"/>
    <w:pPr>
      <w:spacing w:before="192"/>
      <w:ind w:left="1476"/>
      <w:jc w:val="both"/>
    </w:pPr>
    <w:rPr>
      <w:color w:val="000000"/>
      <w:sz w:val="17"/>
      <w:szCs w:val="17"/>
    </w:rPr>
  </w:style>
  <w:style w:type="paragraph" w:customStyle="1" w:styleId="artikeltextita">
    <w:name w:val="artikeltext_ita"/>
    <w:basedOn w:val="Standa1"/>
    <w:semiHidden/>
    <w:rsid w:val="00710191"/>
    <w:pPr>
      <w:spacing w:before="192"/>
      <w:ind w:left="1476"/>
      <w:jc w:val="both"/>
    </w:pPr>
    <w:rPr>
      <w:color w:val="000000"/>
      <w:sz w:val="17"/>
      <w:szCs w:val="17"/>
    </w:rPr>
  </w:style>
  <w:style w:type="paragraph" w:customStyle="1" w:styleId="Blind">
    <w:name w:val="Blind"/>
    <w:basedOn w:val="Standa1"/>
    <w:semiHidden/>
    <w:rsid w:val="00710191"/>
    <w:pPr>
      <w:jc w:val="both"/>
    </w:pPr>
    <w:rPr>
      <w:color w:val="FFFFFF"/>
      <w:sz w:val="4"/>
      <w:szCs w:val="4"/>
    </w:rPr>
  </w:style>
  <w:style w:type="paragraph" w:customStyle="1" w:styleId="HaupttextAufzhl1">
    <w:name w:val="Haupttext_Aufz‰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Haupttextaust">
    <w:name w:val="Haupttext_aust"/>
    <w:basedOn w:val="Standa1"/>
    <w:semiHidden/>
    <w:rsid w:val="00710191"/>
    <w:pPr>
      <w:jc w:val="both"/>
    </w:pPr>
    <w:rPr>
      <w:color w:val="000000"/>
    </w:rPr>
  </w:style>
  <w:style w:type="paragraph" w:customStyle="1" w:styleId="HaupttextBlick1">
    <w:name w:val="Haupttext_Blick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Kleintext">
    <w:name w:val="Kleintext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KleintextAufzhl1">
    <w:name w:val="Kleintext_Aufz‰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KleintextBlick1">
    <w:name w:val="Kleintext_Blick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Kolumnentitel">
    <w:name w:val="Kolumnentitel"/>
    <w:basedOn w:val="Standa1"/>
    <w:semiHidden/>
    <w:rsid w:val="00710191"/>
    <w:pPr>
      <w:tabs>
        <w:tab w:val="left" w:pos="1476"/>
        <w:tab w:val="right" w:pos="6522"/>
      </w:tabs>
    </w:pPr>
    <w:rPr>
      <w:color w:val="000000"/>
      <w:sz w:val="17"/>
      <w:szCs w:val="17"/>
    </w:rPr>
  </w:style>
  <w:style w:type="paragraph" w:customStyle="1" w:styleId="Literaturtext">
    <w:name w:val="Literaturtext"/>
    <w:semiHidden/>
    <w:rsid w:val="00710191"/>
    <w:pPr>
      <w:spacing w:after="160" w:line="190" w:lineRule="exact"/>
      <w:ind w:left="1531" w:hanging="1531"/>
      <w:jc w:val="both"/>
    </w:pPr>
    <w:rPr>
      <w:rFonts w:cs="TimesTen Roman"/>
      <w:noProof/>
      <w:sz w:val="17"/>
      <w:szCs w:val="17"/>
      <w:lang w:val="en-US" w:eastAsia="de-DE"/>
    </w:rPr>
  </w:style>
  <w:style w:type="paragraph" w:customStyle="1" w:styleId="RZ11">
    <w:name w:val="RZ_1/1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1118">
    <w:name w:val="RZ_1/1+1/8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12">
    <w:name w:val="RZ_1/2"/>
    <w:basedOn w:val="Standa1"/>
    <w:semiHidden/>
    <w:rsid w:val="00710191"/>
    <w:pPr>
      <w:spacing w:before="120"/>
      <w:jc w:val="center"/>
    </w:pPr>
    <w:rPr>
      <w:color w:val="000000"/>
      <w:sz w:val="17"/>
      <w:szCs w:val="17"/>
    </w:rPr>
  </w:style>
  <w:style w:type="paragraph" w:customStyle="1" w:styleId="RZ112">
    <w:name w:val="RZ_11/2"/>
    <w:basedOn w:val="Standa1"/>
    <w:semiHidden/>
    <w:rsid w:val="00710191"/>
    <w:pPr>
      <w:spacing w:before="360"/>
      <w:jc w:val="center"/>
    </w:pPr>
    <w:rPr>
      <w:color w:val="000000"/>
      <w:sz w:val="17"/>
      <w:szCs w:val="17"/>
    </w:rPr>
  </w:style>
  <w:style w:type="paragraph" w:customStyle="1" w:styleId="RZklein11">
    <w:name w:val="RZ_klein_1/1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klein112">
    <w:name w:val="RZ_klein_11/2"/>
    <w:basedOn w:val="Standa1"/>
    <w:semiHidden/>
    <w:rsid w:val="00710191"/>
    <w:pPr>
      <w:spacing w:before="340"/>
      <w:jc w:val="center"/>
    </w:pPr>
    <w:rPr>
      <w:color w:val="000000"/>
      <w:sz w:val="17"/>
      <w:szCs w:val="17"/>
    </w:rPr>
  </w:style>
  <w:style w:type="character" w:customStyle="1" w:styleId="KleinerGradAufzhlungZchn">
    <w:name w:val="Kleiner Grad_Aufzählung Zchn"/>
    <w:basedOn w:val="AufzhlungZchn"/>
    <w:link w:val="KleinerGradAufzhlung"/>
    <w:semiHidden/>
    <w:rsid w:val="00CF7229"/>
    <w:rPr>
      <w:rFonts w:cs="TimesTen Roman"/>
      <w:sz w:val="17"/>
      <w:lang w:val="de-CH" w:eastAsia="de-DE" w:bidi="ar-SA"/>
    </w:rPr>
  </w:style>
  <w:style w:type="paragraph" w:customStyle="1" w:styleId="Haupttexteinb">
    <w:name w:val="Haupttext_einb"/>
    <w:basedOn w:val="Standa1"/>
    <w:semiHidden/>
    <w:rsid w:val="00710191"/>
    <w:pPr>
      <w:jc w:val="both"/>
    </w:pPr>
    <w:rPr>
      <w:color w:val="000000"/>
    </w:rPr>
  </w:style>
  <w:style w:type="paragraph" w:customStyle="1" w:styleId="RZ11-">
    <w:name w:val="RZ_1/1-"/>
    <w:basedOn w:val="Standa1"/>
    <w:semiHidden/>
    <w:rsid w:val="00710191"/>
    <w:pPr>
      <w:spacing w:before="200"/>
      <w:jc w:val="center"/>
    </w:pPr>
    <w:rPr>
      <w:color w:val="000000"/>
      <w:sz w:val="17"/>
      <w:szCs w:val="17"/>
    </w:rPr>
  </w:style>
  <w:style w:type="paragraph" w:customStyle="1" w:styleId="RZklein11-">
    <w:name w:val="RZ_klein_1/1-"/>
    <w:basedOn w:val="Standa1"/>
    <w:semiHidden/>
    <w:rsid w:val="00710191"/>
    <w:pPr>
      <w:spacing w:before="200"/>
      <w:jc w:val="center"/>
    </w:pPr>
    <w:rPr>
      <w:color w:val="000000"/>
      <w:sz w:val="17"/>
      <w:szCs w:val="17"/>
    </w:rPr>
  </w:style>
  <w:style w:type="paragraph" w:customStyle="1" w:styleId="artikeltext3dt">
    <w:name w:val="artikeltext3_dt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b/>
      <w:bCs/>
      <w:color w:val="000000"/>
      <w:sz w:val="17"/>
      <w:szCs w:val="17"/>
    </w:rPr>
  </w:style>
  <w:style w:type="paragraph" w:customStyle="1" w:styleId="artikeltext3frz">
    <w:name w:val="artikeltext3_frz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color w:val="000000"/>
      <w:sz w:val="17"/>
      <w:szCs w:val="17"/>
    </w:rPr>
  </w:style>
  <w:style w:type="paragraph" w:customStyle="1" w:styleId="artikeltext3ita">
    <w:name w:val="artikeltext3_ita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color w:val="000000"/>
      <w:sz w:val="17"/>
      <w:szCs w:val="17"/>
    </w:rPr>
  </w:style>
  <w:style w:type="paragraph" w:customStyle="1" w:styleId="HaupttextGeviert">
    <w:name w:val="Haupttext_Geviert"/>
    <w:basedOn w:val="Standa1"/>
    <w:semiHidden/>
    <w:rsid w:val="00710191"/>
    <w:pPr>
      <w:ind w:firstLine="228"/>
      <w:jc w:val="both"/>
    </w:pPr>
    <w:rPr>
      <w:color w:val="000000"/>
    </w:rPr>
  </w:style>
  <w:style w:type="paragraph" w:customStyle="1" w:styleId="Kleintexteinb">
    <w:name w:val="Kleintext_einb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KleintextGeviert">
    <w:name w:val="Kleintext_Geviert"/>
    <w:basedOn w:val="Standa1"/>
    <w:semiHidden/>
    <w:rsid w:val="00710191"/>
    <w:pPr>
      <w:ind w:firstLine="228"/>
      <w:jc w:val="both"/>
    </w:pPr>
    <w:rPr>
      <w:color w:val="000000"/>
      <w:sz w:val="17"/>
      <w:szCs w:val="17"/>
    </w:rPr>
  </w:style>
  <w:style w:type="paragraph" w:customStyle="1" w:styleId="RZ110">
    <w:name w:val="RZ_1/1+"/>
    <w:basedOn w:val="Standa1"/>
    <w:semiHidden/>
    <w:rsid w:val="00710191"/>
    <w:pPr>
      <w:spacing w:before="260"/>
      <w:jc w:val="center"/>
    </w:pPr>
    <w:rPr>
      <w:color w:val="000000"/>
      <w:sz w:val="17"/>
      <w:szCs w:val="17"/>
    </w:rPr>
  </w:style>
  <w:style w:type="paragraph" w:customStyle="1" w:styleId="RZklein12">
    <w:name w:val="RZ_klein_1/2"/>
    <w:basedOn w:val="Standa1"/>
    <w:semiHidden/>
    <w:rsid w:val="00710191"/>
    <w:pPr>
      <w:spacing w:before="96"/>
      <w:jc w:val="center"/>
    </w:pPr>
    <w:rPr>
      <w:color w:val="000000"/>
      <w:sz w:val="17"/>
      <w:szCs w:val="17"/>
    </w:rPr>
  </w:style>
  <w:style w:type="paragraph" w:customStyle="1" w:styleId="Kleintextaust">
    <w:name w:val="Kleintext_aust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RZ00">
    <w:name w:val="RZ_0/0"/>
    <w:basedOn w:val="Standa1"/>
    <w:semiHidden/>
    <w:rsid w:val="00710191"/>
    <w:pPr>
      <w:jc w:val="center"/>
    </w:pPr>
    <w:rPr>
      <w:color w:val="000000"/>
      <w:sz w:val="17"/>
      <w:szCs w:val="17"/>
    </w:rPr>
  </w:style>
  <w:style w:type="paragraph" w:customStyle="1" w:styleId="Haupttexteinbr">
    <w:name w:val="Haupttexteinbr"/>
    <w:basedOn w:val="Standa1"/>
    <w:semiHidden/>
    <w:rsid w:val="00710191"/>
    <w:pPr>
      <w:jc w:val="both"/>
    </w:pPr>
    <w:rPr>
      <w:color w:val="000000"/>
    </w:rPr>
  </w:style>
  <w:style w:type="paragraph" w:customStyle="1" w:styleId="6aust">
    <w:name w:val="6_aust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Kleintexttab2">
    <w:name w:val="Kleintext_tab2"/>
    <w:basedOn w:val="Standa1"/>
    <w:semiHidden/>
    <w:rsid w:val="00710191"/>
    <w:pPr>
      <w:tabs>
        <w:tab w:val="left" w:pos="1134"/>
        <w:tab w:val="left" w:pos="2835"/>
      </w:tabs>
      <w:jc w:val="both"/>
    </w:pPr>
    <w:rPr>
      <w:color w:val="000000"/>
      <w:sz w:val="17"/>
      <w:szCs w:val="17"/>
    </w:rPr>
  </w:style>
  <w:style w:type="paragraph" w:customStyle="1" w:styleId="60">
    <w:name w:val="6+"/>
    <w:basedOn w:val="Standa1"/>
    <w:semiHidden/>
    <w:rsid w:val="00710191"/>
    <w:pPr>
      <w:tabs>
        <w:tab w:val="left" w:pos="1476"/>
      </w:tabs>
      <w:spacing w:before="560"/>
      <w:ind w:left="1476" w:hanging="1476"/>
      <w:jc w:val="both"/>
    </w:pPr>
    <w:rPr>
      <w:color w:val="000000"/>
      <w:sz w:val="17"/>
      <w:szCs w:val="17"/>
    </w:rPr>
  </w:style>
  <w:style w:type="paragraph" w:customStyle="1" w:styleId="6einb0">
    <w:name w:val="6einb"/>
    <w:basedOn w:val="Standa1"/>
    <w:semiHidden/>
    <w:rsid w:val="00710191"/>
    <w:pPr>
      <w:tabs>
        <w:tab w:val="left" w:pos="1476"/>
      </w:tabs>
      <w:ind w:left="1476" w:hanging="1476"/>
      <w:jc w:val="both"/>
    </w:pPr>
    <w:rPr>
      <w:color w:val="000000"/>
      <w:sz w:val="17"/>
      <w:szCs w:val="17"/>
    </w:rPr>
  </w:style>
  <w:style w:type="paragraph" w:customStyle="1" w:styleId="Blick1">
    <w:name w:val="Blick1"/>
    <w:basedOn w:val="Standa1"/>
    <w:semiHidden/>
    <w:rsid w:val="00710191"/>
    <w:pPr>
      <w:numPr>
        <w:numId w:val="3"/>
      </w:numPr>
    </w:pPr>
    <w:rPr>
      <w:color w:val="000000"/>
      <w:sz w:val="17"/>
      <w:szCs w:val="17"/>
    </w:rPr>
  </w:style>
  <w:style w:type="paragraph" w:customStyle="1" w:styleId="Blick2">
    <w:name w:val="Blick2"/>
    <w:basedOn w:val="Standa1"/>
    <w:semiHidden/>
    <w:rsid w:val="00710191"/>
    <w:pPr>
      <w:tabs>
        <w:tab w:val="left" w:pos="399"/>
      </w:tabs>
      <w:ind w:left="399" w:hanging="171"/>
    </w:pPr>
    <w:rPr>
      <w:color w:val="000000"/>
      <w:sz w:val="17"/>
      <w:szCs w:val="17"/>
    </w:rPr>
  </w:style>
  <w:style w:type="paragraph" w:customStyle="1" w:styleId="Haupttextfett">
    <w:name w:val="Haupttext_fett"/>
    <w:basedOn w:val="Standa1"/>
    <w:semiHidden/>
    <w:rsid w:val="00710191"/>
    <w:pPr>
      <w:tabs>
        <w:tab w:val="left" w:pos="1476"/>
      </w:tabs>
      <w:ind w:left="1476" w:hanging="1476"/>
      <w:jc w:val="both"/>
    </w:pPr>
    <w:rPr>
      <w:b/>
      <w:bCs/>
      <w:color w:val="000000"/>
      <w:sz w:val="17"/>
      <w:szCs w:val="17"/>
    </w:rPr>
  </w:style>
  <w:style w:type="character" w:customStyle="1" w:styleId="Betonung">
    <w:name w:val="Betonung"/>
    <w:semiHidden/>
    <w:rsid w:val="00710191"/>
    <w:rPr>
      <w:i/>
    </w:rPr>
  </w:style>
  <w:style w:type="character" w:customStyle="1" w:styleId="GlgVar">
    <w:name w:val="GlgVar"/>
    <w:semiHidden/>
    <w:rsid w:val="00710191"/>
    <w:rPr>
      <w:i/>
    </w:rPr>
  </w:style>
  <w:style w:type="paragraph" w:customStyle="1" w:styleId="Kopfze">
    <w:name w:val="Kopfze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Fuzei">
    <w:name w:val="Fußzei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">
    <w:name w:val="Aufzählungs"/>
    <w:basedOn w:val="Standa3"/>
    <w:semiHidden/>
    <w:rsid w:val="00710191"/>
  </w:style>
  <w:style w:type="paragraph" w:customStyle="1" w:styleId="Standa46">
    <w:name w:val="Standa46"/>
    <w:semiHidden/>
    <w:rsid w:val="00710191"/>
    <w:rPr>
      <w:sz w:val="24"/>
      <w:szCs w:val="24"/>
      <w:lang w:val="de-DE" w:eastAsia="de-DE"/>
    </w:rPr>
  </w:style>
  <w:style w:type="character" w:customStyle="1" w:styleId="Absatz-Standardschrift46">
    <w:name w:val="Absatz-Standardschrift46"/>
    <w:semiHidden/>
    <w:rsid w:val="00710191"/>
  </w:style>
  <w:style w:type="table" w:customStyle="1" w:styleId="NormaleTabe46">
    <w:name w:val="Normale Tabe4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5">
    <w:name w:val="Standa45"/>
    <w:semiHidden/>
    <w:rsid w:val="00710191"/>
    <w:rPr>
      <w:sz w:val="24"/>
      <w:szCs w:val="24"/>
      <w:lang w:val="de-DE" w:eastAsia="de-DE"/>
    </w:rPr>
  </w:style>
  <w:style w:type="character" w:customStyle="1" w:styleId="Absatz-Standardschrift45">
    <w:name w:val="Absatz-Standardschrift45"/>
    <w:semiHidden/>
    <w:rsid w:val="00710191"/>
  </w:style>
  <w:style w:type="table" w:customStyle="1" w:styleId="NormaleTabe45">
    <w:name w:val="Normale Tabe4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4">
    <w:name w:val="Standa44"/>
    <w:semiHidden/>
    <w:rsid w:val="00710191"/>
    <w:rPr>
      <w:sz w:val="24"/>
      <w:szCs w:val="24"/>
      <w:lang w:val="de-DE" w:eastAsia="de-DE"/>
    </w:rPr>
  </w:style>
  <w:style w:type="character" w:customStyle="1" w:styleId="Absatz-Standardschrift44">
    <w:name w:val="Absatz-Standardschrift44"/>
    <w:semiHidden/>
    <w:rsid w:val="00710191"/>
  </w:style>
  <w:style w:type="table" w:customStyle="1" w:styleId="NormaleTabe44">
    <w:name w:val="Normale Tabe4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3">
    <w:name w:val="Standa43"/>
    <w:semiHidden/>
    <w:rsid w:val="00710191"/>
    <w:rPr>
      <w:sz w:val="24"/>
      <w:szCs w:val="24"/>
      <w:lang w:val="de-DE" w:eastAsia="de-DE"/>
    </w:rPr>
  </w:style>
  <w:style w:type="character" w:customStyle="1" w:styleId="Absatz-Standardschrift43">
    <w:name w:val="Absatz-Standardschrift43"/>
    <w:semiHidden/>
    <w:rsid w:val="00710191"/>
  </w:style>
  <w:style w:type="table" w:customStyle="1" w:styleId="NormaleTabe43">
    <w:name w:val="Normale Tabe4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2">
    <w:name w:val="Standa42"/>
    <w:semiHidden/>
    <w:rsid w:val="00710191"/>
    <w:rPr>
      <w:sz w:val="24"/>
      <w:szCs w:val="24"/>
      <w:lang w:val="de-DE" w:eastAsia="de-DE"/>
    </w:rPr>
  </w:style>
  <w:style w:type="character" w:customStyle="1" w:styleId="Absatz-Standardschrift42">
    <w:name w:val="Absatz-Standardschrift42"/>
    <w:semiHidden/>
    <w:rsid w:val="00710191"/>
  </w:style>
  <w:style w:type="table" w:customStyle="1" w:styleId="NormaleTabe42">
    <w:name w:val="Normale Tabe4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1">
    <w:name w:val="Standa41"/>
    <w:semiHidden/>
    <w:rsid w:val="00710191"/>
    <w:rPr>
      <w:sz w:val="24"/>
      <w:szCs w:val="24"/>
      <w:lang w:val="de-DE" w:eastAsia="de-DE"/>
    </w:rPr>
  </w:style>
  <w:style w:type="character" w:customStyle="1" w:styleId="Absatz-Standardschrift41">
    <w:name w:val="Absatz-Standardschrift41"/>
    <w:semiHidden/>
    <w:rsid w:val="00710191"/>
  </w:style>
  <w:style w:type="table" w:customStyle="1" w:styleId="NormaleTabe41">
    <w:name w:val="Normale Tabe4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0">
    <w:name w:val="Standa40"/>
    <w:semiHidden/>
    <w:rsid w:val="00710191"/>
    <w:rPr>
      <w:sz w:val="24"/>
      <w:szCs w:val="24"/>
      <w:lang w:val="de-DE" w:eastAsia="de-DE"/>
    </w:rPr>
  </w:style>
  <w:style w:type="character" w:customStyle="1" w:styleId="Absatz-Standardschrift40">
    <w:name w:val="Absatz-Standardschrift40"/>
    <w:semiHidden/>
    <w:rsid w:val="00710191"/>
  </w:style>
  <w:style w:type="table" w:customStyle="1" w:styleId="NormaleTabe40">
    <w:name w:val="Normale Tabe4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9">
    <w:name w:val="Standa39"/>
    <w:semiHidden/>
    <w:rsid w:val="00710191"/>
    <w:rPr>
      <w:sz w:val="24"/>
      <w:szCs w:val="24"/>
      <w:lang w:val="de-DE" w:eastAsia="de-DE"/>
    </w:rPr>
  </w:style>
  <w:style w:type="character" w:customStyle="1" w:styleId="Absatz-Standardschrift39">
    <w:name w:val="Absatz-Standardschrift39"/>
    <w:semiHidden/>
    <w:rsid w:val="00710191"/>
  </w:style>
  <w:style w:type="table" w:customStyle="1" w:styleId="NormaleTabe39">
    <w:name w:val="Normale Tabe3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berschri"/>
    <w:basedOn w:val="Standa1"/>
    <w:next w:val="Standa1"/>
    <w:semiHidden/>
    <w:rsid w:val="00710191"/>
    <w:pPr>
      <w:outlineLvl w:val="0"/>
    </w:pPr>
  </w:style>
  <w:style w:type="paragraph" w:customStyle="1" w:styleId="berschri80">
    <w:name w:val="berschri8"/>
    <w:basedOn w:val="Standa1"/>
    <w:next w:val="Standa1"/>
    <w:semiHidden/>
    <w:rsid w:val="00710191"/>
    <w:pPr>
      <w:outlineLvl w:val="1"/>
    </w:pPr>
  </w:style>
  <w:style w:type="paragraph" w:customStyle="1" w:styleId="berschri70">
    <w:name w:val="berschri7"/>
    <w:basedOn w:val="Standa1"/>
    <w:next w:val="Standa1"/>
    <w:semiHidden/>
    <w:rsid w:val="00710191"/>
    <w:pPr>
      <w:outlineLvl w:val="2"/>
    </w:pPr>
  </w:style>
  <w:style w:type="paragraph" w:customStyle="1" w:styleId="berschri60">
    <w:name w:val="berschri6"/>
    <w:basedOn w:val="Standa1"/>
    <w:next w:val="Standa1"/>
    <w:semiHidden/>
    <w:rsid w:val="00710191"/>
    <w:pPr>
      <w:outlineLvl w:val="3"/>
    </w:pPr>
  </w:style>
  <w:style w:type="paragraph" w:customStyle="1" w:styleId="berschri50">
    <w:name w:val="berschri5"/>
    <w:basedOn w:val="Standa1"/>
    <w:next w:val="Standa1"/>
    <w:semiHidden/>
    <w:rsid w:val="00710191"/>
    <w:pPr>
      <w:outlineLvl w:val="4"/>
    </w:pPr>
  </w:style>
  <w:style w:type="paragraph" w:customStyle="1" w:styleId="berschri40">
    <w:name w:val="berschri4"/>
    <w:basedOn w:val="Standa1"/>
    <w:next w:val="Standa1"/>
    <w:semiHidden/>
    <w:rsid w:val="00710191"/>
    <w:pPr>
      <w:outlineLvl w:val="5"/>
    </w:pPr>
  </w:style>
  <w:style w:type="paragraph" w:customStyle="1" w:styleId="berschri30">
    <w:name w:val="berschri3"/>
    <w:basedOn w:val="Standa1"/>
    <w:next w:val="Standa1"/>
    <w:semiHidden/>
    <w:rsid w:val="00710191"/>
    <w:pPr>
      <w:outlineLvl w:val="6"/>
    </w:pPr>
  </w:style>
  <w:style w:type="paragraph" w:customStyle="1" w:styleId="berschri20">
    <w:name w:val="berschri2"/>
    <w:basedOn w:val="Standa1"/>
    <w:next w:val="Standa1"/>
    <w:semiHidden/>
    <w:rsid w:val="00710191"/>
    <w:pPr>
      <w:outlineLvl w:val="7"/>
    </w:pPr>
  </w:style>
  <w:style w:type="paragraph" w:customStyle="1" w:styleId="berschri10">
    <w:name w:val="berschri1"/>
    <w:basedOn w:val="Standa1"/>
    <w:next w:val="Standa1"/>
    <w:semiHidden/>
    <w:rsid w:val="00710191"/>
    <w:pPr>
      <w:outlineLvl w:val="8"/>
    </w:pPr>
  </w:style>
  <w:style w:type="paragraph" w:customStyle="1" w:styleId="HaupttextAufzhl10">
    <w:name w:val="Haupttext_Aufz_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KleintextAufzhl10">
    <w:name w:val="Kleintext_Aufz_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Fuzei0">
    <w:name w:val="FuÊzei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0">
    <w:name w:val="Aufz_hlungs"/>
    <w:basedOn w:val="Standa3"/>
    <w:semiHidden/>
    <w:rsid w:val="00710191"/>
    <w:pPr>
      <w:tabs>
        <w:tab w:val="num" w:pos="360"/>
      </w:tabs>
      <w:ind w:left="360" w:hanging="360"/>
    </w:pPr>
  </w:style>
  <w:style w:type="paragraph" w:customStyle="1" w:styleId="Kopfze1">
    <w:name w:val="Kopfze1"/>
    <w:basedOn w:val="Standa49"/>
    <w:semiHidden/>
    <w:rsid w:val="00710191"/>
    <w:pPr>
      <w:tabs>
        <w:tab w:val="center" w:pos="4536"/>
        <w:tab w:val="right" w:pos="9072"/>
      </w:tabs>
    </w:pPr>
  </w:style>
  <w:style w:type="paragraph" w:customStyle="1" w:styleId="Fuzei1">
    <w:name w:val="Fußzei1"/>
    <w:basedOn w:val="Standa49"/>
    <w:semiHidden/>
    <w:rsid w:val="00710191"/>
    <w:pPr>
      <w:tabs>
        <w:tab w:val="center" w:pos="4536"/>
        <w:tab w:val="right" w:pos="9072"/>
      </w:tabs>
    </w:pPr>
  </w:style>
  <w:style w:type="paragraph" w:customStyle="1" w:styleId="Kopfze2">
    <w:name w:val="Kopfze2"/>
    <w:basedOn w:val="Standa54"/>
    <w:semiHidden/>
    <w:rsid w:val="00710191"/>
    <w:pPr>
      <w:tabs>
        <w:tab w:val="center" w:pos="4536"/>
        <w:tab w:val="right" w:pos="9072"/>
      </w:tabs>
    </w:pPr>
  </w:style>
  <w:style w:type="paragraph" w:customStyle="1" w:styleId="Fuzei2">
    <w:name w:val="Fußzei2"/>
    <w:basedOn w:val="Standa54"/>
    <w:semiHidden/>
    <w:rsid w:val="00710191"/>
    <w:pPr>
      <w:tabs>
        <w:tab w:val="center" w:pos="4536"/>
        <w:tab w:val="right" w:pos="9072"/>
      </w:tabs>
    </w:pPr>
  </w:style>
  <w:style w:type="paragraph" w:customStyle="1" w:styleId="Kopfze3">
    <w:name w:val="Kopfze3"/>
    <w:basedOn w:val="Standa57"/>
    <w:semiHidden/>
    <w:rsid w:val="00710191"/>
    <w:pPr>
      <w:tabs>
        <w:tab w:val="center" w:pos="4536"/>
        <w:tab w:val="right" w:pos="9072"/>
      </w:tabs>
    </w:pPr>
  </w:style>
  <w:style w:type="paragraph" w:customStyle="1" w:styleId="Fuzei3">
    <w:name w:val="Fußzei3"/>
    <w:basedOn w:val="Standa57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1">
    <w:name w:val="Aufzählungs1"/>
    <w:basedOn w:val="Standa65"/>
    <w:semiHidden/>
    <w:rsid w:val="00710191"/>
  </w:style>
  <w:style w:type="paragraph" w:styleId="Kopfzeile">
    <w:name w:val="header"/>
    <w:basedOn w:val="Standard"/>
    <w:semiHidden/>
    <w:rsid w:val="00710191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semiHidden/>
    <w:rsid w:val="00710191"/>
    <w:pPr>
      <w:tabs>
        <w:tab w:val="center" w:pos="4536"/>
        <w:tab w:val="right" w:pos="9072"/>
      </w:tabs>
    </w:pPr>
  </w:style>
  <w:style w:type="paragraph" w:customStyle="1" w:styleId="StandardnT">
    <w:name w:val="Standard_nT"/>
    <w:basedOn w:val="Standard"/>
    <w:semiHidden/>
    <w:rsid w:val="00710191"/>
    <w:pPr>
      <w:ind w:firstLine="1531"/>
    </w:pPr>
    <w:rPr>
      <w:rFonts w:cs="Times New Roman"/>
      <w:szCs w:val="24"/>
    </w:rPr>
  </w:style>
  <w:style w:type="paragraph" w:customStyle="1" w:styleId="Randziffern">
    <w:name w:val="Randziffern"/>
    <w:basedOn w:val="Standard"/>
    <w:semiHidden/>
    <w:rsid w:val="00710191"/>
    <w:pPr>
      <w:keepNext/>
      <w:framePr w:hSpace="198" w:wrap="around" w:vAnchor="text" w:hAnchor="page" w:xAlign="outside" w:y="35" w:anchorLock="1"/>
      <w:numPr>
        <w:numId w:val="2"/>
      </w:numPr>
      <w:shd w:val="solid" w:color="FFFFFF" w:fill="FFFFFF"/>
      <w:spacing w:before="40" w:line="140" w:lineRule="exact"/>
      <w:jc w:val="center"/>
    </w:pPr>
    <w:rPr>
      <w:rFonts w:cs="Arial Unicode MS"/>
      <w:sz w:val="13"/>
      <w:szCs w:val="13"/>
      <w:lang w:eastAsia="fr-FR" w:bidi="km-KH"/>
    </w:rPr>
  </w:style>
  <w:style w:type="table" w:styleId="Tabellenraster">
    <w:name w:val="Table Grid"/>
    <w:basedOn w:val="NormaleTabelle"/>
    <w:semiHidden/>
    <w:rsid w:val="00710191"/>
    <w:pPr>
      <w:tabs>
        <w:tab w:val="left" w:pos="454"/>
      </w:tabs>
      <w:spacing w:after="110" w:line="220" w:lineRule="exact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etzestextF">
    <w:name w:val="Gesetzestext_F"/>
    <w:next w:val="Standard"/>
    <w:semiHidden/>
    <w:rsid w:val="00710191"/>
    <w:pPr>
      <w:spacing w:after="100" w:line="190" w:lineRule="exact"/>
      <w:jc w:val="both"/>
    </w:pPr>
    <w:rPr>
      <w:rFonts w:eastAsia="SimSun"/>
      <w:bCs/>
      <w:iCs/>
      <w:color w:val="000000"/>
      <w:sz w:val="17"/>
      <w:szCs w:val="17"/>
      <w:lang w:val="fr-CH"/>
    </w:rPr>
  </w:style>
  <w:style w:type="paragraph" w:customStyle="1" w:styleId="MarginalieF">
    <w:name w:val="Marginalie_F"/>
    <w:semiHidden/>
    <w:rsid w:val="00710191"/>
    <w:pPr>
      <w:spacing w:after="100" w:line="190" w:lineRule="exact"/>
    </w:pPr>
    <w:rPr>
      <w:rFonts w:cs="Arial Unicode MS"/>
      <w:sz w:val="17"/>
      <w:szCs w:val="17"/>
      <w:lang w:val="fr-CH" w:bidi="kn-IN"/>
    </w:rPr>
  </w:style>
  <w:style w:type="paragraph" w:customStyle="1" w:styleId="MarginalieD">
    <w:name w:val="Marginalie_D"/>
    <w:semiHidden/>
    <w:rsid w:val="00710191"/>
    <w:pPr>
      <w:spacing w:after="100" w:line="190" w:lineRule="exact"/>
    </w:pPr>
    <w:rPr>
      <w:rFonts w:cs="Arial Unicode MS"/>
      <w:b/>
      <w:sz w:val="17"/>
      <w:szCs w:val="17"/>
      <w:lang w:bidi="kn-IN"/>
    </w:rPr>
  </w:style>
  <w:style w:type="paragraph" w:customStyle="1" w:styleId="GesetzestextD">
    <w:name w:val="Gesetzestext_D"/>
    <w:next w:val="GesetzestextF"/>
    <w:semiHidden/>
    <w:rsid w:val="00710191"/>
    <w:pPr>
      <w:spacing w:after="100" w:line="190" w:lineRule="exact"/>
      <w:jc w:val="both"/>
    </w:pPr>
    <w:rPr>
      <w:rFonts w:eastAsia="SimSun"/>
      <w:b/>
      <w:bCs/>
      <w:sz w:val="17"/>
      <w:szCs w:val="17"/>
    </w:rPr>
  </w:style>
  <w:style w:type="paragraph" w:customStyle="1" w:styleId="MarginalieI">
    <w:name w:val="Marginalie_I"/>
    <w:semiHidden/>
    <w:rsid w:val="00710191"/>
    <w:pPr>
      <w:spacing w:after="80" w:line="190" w:lineRule="exact"/>
    </w:pPr>
    <w:rPr>
      <w:rFonts w:cs="Arial Unicode MS"/>
      <w:sz w:val="17"/>
      <w:szCs w:val="17"/>
      <w:lang w:val="it-CH" w:bidi="kn-IN"/>
    </w:rPr>
  </w:style>
  <w:style w:type="paragraph" w:customStyle="1" w:styleId="GesetzestextI">
    <w:name w:val="Gesetzestext_I"/>
    <w:next w:val="Standard"/>
    <w:semiHidden/>
    <w:rsid w:val="00710191"/>
    <w:pPr>
      <w:spacing w:after="100" w:line="190" w:lineRule="exact"/>
      <w:jc w:val="both"/>
    </w:pPr>
    <w:rPr>
      <w:rFonts w:eastAsia="SimSun"/>
      <w:sz w:val="17"/>
      <w:szCs w:val="17"/>
      <w:lang w:val="it-CH" w:eastAsia="de-DE"/>
    </w:rPr>
  </w:style>
  <w:style w:type="paragraph" w:customStyle="1" w:styleId="Artikel">
    <w:name w:val="Artikel"/>
    <w:semiHidden/>
    <w:rsid w:val="00710191"/>
    <w:pPr>
      <w:spacing w:after="160" w:line="240" w:lineRule="exact"/>
      <w:ind w:left="1531"/>
      <w:jc w:val="both"/>
    </w:pPr>
    <w:rPr>
      <w:b/>
      <w:bCs/>
      <w:noProof/>
      <w:color w:val="000000"/>
      <w:lang w:val="en-US" w:eastAsia="de-DE"/>
    </w:rPr>
  </w:style>
  <w:style w:type="paragraph" w:customStyle="1" w:styleId="AufzhlungmitAnstandnach">
    <w:name w:val="Aufzählung_mit_Anstand_nach"/>
    <w:link w:val="AufzhlungmitAnstandnachZchnZchn"/>
    <w:semiHidden/>
    <w:rsid w:val="00710191"/>
    <w:pPr>
      <w:tabs>
        <w:tab w:val="left" w:pos="284"/>
      </w:tabs>
      <w:spacing w:after="160" w:line="240" w:lineRule="exact"/>
      <w:ind w:left="284" w:hanging="284"/>
      <w:jc w:val="both"/>
    </w:pPr>
    <w:rPr>
      <w:rFonts w:cs="TimesTen Roman"/>
      <w:lang w:eastAsia="de-DE"/>
    </w:rPr>
  </w:style>
  <w:style w:type="paragraph" w:customStyle="1" w:styleId="AufzhlungohneAbstandnach">
    <w:name w:val="Aufzählung_ohne_Abstand_nach"/>
    <w:basedOn w:val="AufzhlungmitAnstandnach"/>
    <w:link w:val="AufzhlungohneAbstandnachZchn"/>
    <w:semiHidden/>
    <w:rsid w:val="00710191"/>
    <w:pPr>
      <w:spacing w:after="0"/>
    </w:pPr>
  </w:style>
  <w:style w:type="character" w:customStyle="1" w:styleId="StandardZchn">
    <w:name w:val="Standard Zchn"/>
    <w:basedOn w:val="Absatz-Standardschriftart"/>
    <w:semiHidden/>
    <w:rsid w:val="00710191"/>
    <w:rPr>
      <w:rFonts w:cs="TimesTen Roman"/>
      <w:lang w:val="de-CH" w:eastAsia="de-DE" w:bidi="ar-SA"/>
    </w:rPr>
  </w:style>
  <w:style w:type="character" w:customStyle="1" w:styleId="AufzhlungmitAnstandnachZchnZchn">
    <w:name w:val="Aufzählung_mit_Anstand_nach Zchn Zchn"/>
    <w:basedOn w:val="StandardZchn"/>
    <w:link w:val="AufzhlungmitAnstandnach"/>
    <w:semiHidden/>
    <w:rsid w:val="00CF7229"/>
    <w:rPr>
      <w:rFonts w:cs="TimesTen Roman"/>
      <w:lang w:val="de-CH" w:eastAsia="de-DE" w:bidi="ar-SA"/>
    </w:rPr>
  </w:style>
  <w:style w:type="character" w:customStyle="1" w:styleId="AufzhlungohneAbstandnachZchn">
    <w:name w:val="Aufzählung_ohne_Abstand_nach Zchn"/>
    <w:basedOn w:val="AufzhlungZchn"/>
    <w:link w:val="AufzhlungohneAbstandnach"/>
    <w:semiHidden/>
    <w:rsid w:val="00CF7229"/>
    <w:rPr>
      <w:rFonts w:cs="TimesTen Roman"/>
      <w:lang w:val="de-CH" w:eastAsia="de-DE" w:bidi="ar-SA"/>
    </w:rPr>
  </w:style>
  <w:style w:type="paragraph" w:customStyle="1" w:styleId="LiteraturMaterialien">
    <w:name w:val="Literatur_Materialien"/>
    <w:link w:val="LiteraturMaterialienZchn"/>
    <w:semiHidden/>
    <w:rsid w:val="00710191"/>
    <w:pPr>
      <w:tabs>
        <w:tab w:val="left" w:pos="1531"/>
      </w:tabs>
      <w:spacing w:before="160" w:line="190" w:lineRule="exact"/>
      <w:ind w:left="1531" w:hanging="1531"/>
      <w:jc w:val="both"/>
    </w:pPr>
    <w:rPr>
      <w:bCs/>
      <w:sz w:val="17"/>
      <w:lang w:eastAsia="de-DE"/>
    </w:rPr>
  </w:style>
  <w:style w:type="paragraph" w:customStyle="1" w:styleId="LiteraturText0">
    <w:name w:val="Literatur_Text"/>
    <w:basedOn w:val="LiteraturMaterialien"/>
    <w:link w:val="LiteraturTextZchn"/>
    <w:semiHidden/>
    <w:rsid w:val="00710191"/>
    <w:pPr>
      <w:spacing w:after="160" w:line="210" w:lineRule="exact"/>
      <w:ind w:left="0" w:firstLine="1531"/>
    </w:pPr>
  </w:style>
  <w:style w:type="paragraph" w:customStyle="1" w:styleId="berschrift1ohneRaumvor">
    <w:name w:val="Überschrift 1 ohne Raum vor"/>
    <w:basedOn w:val="berschrift1"/>
    <w:semiHidden/>
    <w:rsid w:val="00710191"/>
    <w:pPr>
      <w:keepNext w:val="0"/>
      <w:tabs>
        <w:tab w:val="left" w:pos="1764"/>
        <w:tab w:val="left" w:pos="1988"/>
      </w:tabs>
      <w:spacing w:before="0"/>
    </w:pPr>
  </w:style>
  <w:style w:type="paragraph" w:customStyle="1" w:styleId="berschrift2ohneRaumvor">
    <w:name w:val="Überschrift 2 ohne Raum vor"/>
    <w:basedOn w:val="berschrift2"/>
    <w:semiHidden/>
    <w:rsid w:val="00710191"/>
    <w:pPr>
      <w:spacing w:before="0"/>
    </w:pPr>
  </w:style>
  <w:style w:type="paragraph" w:customStyle="1" w:styleId="berschrift3ohneRaumvor">
    <w:name w:val="Überschrift 3 ohne Raum vor"/>
    <w:basedOn w:val="berschrift3"/>
    <w:semiHidden/>
    <w:rsid w:val="00710191"/>
    <w:pPr>
      <w:spacing w:before="0"/>
    </w:pPr>
  </w:style>
  <w:style w:type="paragraph" w:customStyle="1" w:styleId="berschrift4ohneRaumvor">
    <w:name w:val="Überschrift 4 ohne Raum vor"/>
    <w:basedOn w:val="berschrift4"/>
    <w:semiHidden/>
    <w:rsid w:val="00710191"/>
    <w:pPr>
      <w:spacing w:before="0"/>
    </w:pPr>
    <w:rPr>
      <w:lang w:val="de-DE"/>
    </w:rPr>
  </w:style>
  <w:style w:type="paragraph" w:customStyle="1" w:styleId="berschrift5ohneRaumvor">
    <w:name w:val="Überschrift 5 ohne Raum vor"/>
    <w:basedOn w:val="berschrift5"/>
    <w:semiHidden/>
    <w:rsid w:val="00710191"/>
    <w:pPr>
      <w:spacing w:before="0"/>
    </w:pPr>
  </w:style>
  <w:style w:type="paragraph" w:customStyle="1" w:styleId="berschrift6ohneRaumvor">
    <w:name w:val="Überschrift 6 ohne Raum vor"/>
    <w:basedOn w:val="berschrift6"/>
    <w:semiHidden/>
    <w:rsid w:val="00710191"/>
    <w:pPr>
      <w:spacing w:before="0"/>
    </w:pPr>
  </w:style>
  <w:style w:type="paragraph" w:customStyle="1" w:styleId="berschrift7ohneRaumvor">
    <w:name w:val="Überschrift 7 ohne Raum vor"/>
    <w:basedOn w:val="berschrift7"/>
    <w:semiHidden/>
    <w:rsid w:val="00710191"/>
    <w:pPr>
      <w:spacing w:before="0"/>
    </w:pPr>
  </w:style>
  <w:style w:type="paragraph" w:customStyle="1" w:styleId="berschrift8ohneRaumvor">
    <w:name w:val="Überschrift 8 ohne Raum vor"/>
    <w:basedOn w:val="berschrift8"/>
    <w:semiHidden/>
    <w:rsid w:val="00710191"/>
    <w:pPr>
      <w:spacing w:before="0"/>
    </w:pPr>
    <w:rPr>
      <w:lang w:val="de-DE"/>
    </w:rPr>
  </w:style>
  <w:style w:type="paragraph" w:customStyle="1" w:styleId="KleinerGrad">
    <w:name w:val="Kleiner_Grad"/>
    <w:basedOn w:val="Standard"/>
    <w:semiHidden/>
    <w:rsid w:val="00710191"/>
    <w:pPr>
      <w:spacing w:after="120" w:line="210" w:lineRule="exact"/>
    </w:pPr>
    <w:rPr>
      <w:sz w:val="17"/>
    </w:rPr>
  </w:style>
  <w:style w:type="paragraph" w:customStyle="1" w:styleId="KleinerGradAufzhlung">
    <w:name w:val="Kleiner Grad_Aufzählung"/>
    <w:basedOn w:val="AufzhlungmitAnstandnach"/>
    <w:link w:val="KleinerGradAufzhlungZchn"/>
    <w:semiHidden/>
    <w:rsid w:val="00710191"/>
    <w:pPr>
      <w:spacing w:line="210" w:lineRule="exact"/>
    </w:pPr>
    <w:rPr>
      <w:sz w:val="17"/>
    </w:rPr>
  </w:style>
  <w:style w:type="paragraph" w:customStyle="1" w:styleId="KleinerGradAufzhlungohneRaumnach">
    <w:name w:val="Kleiner Grad_Aufzählung ohne Raum nach"/>
    <w:basedOn w:val="KleinerGradAufzhlung"/>
    <w:semiHidden/>
    <w:rsid w:val="00710191"/>
    <w:pPr>
      <w:spacing w:after="0"/>
    </w:pPr>
  </w:style>
  <w:style w:type="paragraph" w:customStyle="1" w:styleId="KleinerGradStandardnT">
    <w:name w:val="Kleiner Grad_Standard_nT"/>
    <w:basedOn w:val="StandardnT"/>
    <w:semiHidden/>
    <w:rsid w:val="00710191"/>
    <w:pPr>
      <w:spacing w:line="210" w:lineRule="exact"/>
    </w:pPr>
    <w:rPr>
      <w:sz w:val="17"/>
    </w:rPr>
  </w:style>
  <w:style w:type="paragraph" w:customStyle="1" w:styleId="1GtextDVor5pt">
    <w:name w:val="1 G_text_D (Vor 5pt)"/>
    <w:basedOn w:val="Standard"/>
    <w:next w:val="Standard"/>
    <w:semiHidden/>
    <w:rsid w:val="00710191"/>
    <w:pPr>
      <w:spacing w:line="190" w:lineRule="exact"/>
      <w:jc w:val="both"/>
    </w:pPr>
    <w:rPr>
      <w:b/>
      <w:iCs/>
      <w:sz w:val="17"/>
      <w:szCs w:val="17"/>
      <w:lang w:eastAsia="de-CH"/>
    </w:rPr>
  </w:style>
  <w:style w:type="paragraph" w:customStyle="1" w:styleId="1GtextDhngend">
    <w:name w:val="1 G_text_D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b/>
      <w:iCs/>
      <w:sz w:val="17"/>
      <w:szCs w:val="17"/>
      <w:lang w:eastAsia="de-CH"/>
    </w:rPr>
  </w:style>
  <w:style w:type="paragraph" w:customStyle="1" w:styleId="1GtextDUntenNach5pt">
    <w:name w:val="1 G_text_D (Unten Nach 5pt)"/>
    <w:basedOn w:val="Standard"/>
    <w:next w:val="Standard"/>
    <w:semiHidden/>
    <w:rsid w:val="00710191"/>
    <w:pPr>
      <w:spacing w:after="100" w:line="190" w:lineRule="exact"/>
      <w:jc w:val="both"/>
    </w:pPr>
    <w:rPr>
      <w:b/>
      <w:iCs/>
      <w:sz w:val="17"/>
      <w:szCs w:val="17"/>
      <w:lang w:eastAsia="de-CH"/>
    </w:rPr>
  </w:style>
  <w:style w:type="paragraph" w:customStyle="1" w:styleId="2GtextFhngend">
    <w:name w:val="2 G_text_F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iCs/>
      <w:sz w:val="17"/>
      <w:szCs w:val="17"/>
      <w:lang w:val="fr-CH" w:eastAsia="de-CH"/>
    </w:rPr>
  </w:style>
  <w:style w:type="paragraph" w:customStyle="1" w:styleId="2GtextFVor5pt">
    <w:name w:val="2 G_text_F (Vor 5pt)"/>
    <w:basedOn w:val="Standard"/>
    <w:next w:val="Standard"/>
    <w:link w:val="2GtextFVor5ptZchn"/>
    <w:semiHidden/>
    <w:rsid w:val="00710191"/>
    <w:pPr>
      <w:spacing w:line="190" w:lineRule="exact"/>
      <w:jc w:val="both"/>
    </w:pPr>
    <w:rPr>
      <w:iCs/>
      <w:sz w:val="17"/>
      <w:szCs w:val="17"/>
      <w:lang w:val="fr-CH" w:eastAsia="de-CH"/>
    </w:rPr>
  </w:style>
  <w:style w:type="character" w:customStyle="1" w:styleId="2GtextFVor5ptZchn">
    <w:name w:val="2 G_text_F (Vor 5pt) Zchn"/>
    <w:basedOn w:val="Absatz-Standardschriftart"/>
    <w:link w:val="2GtextFVor5pt"/>
    <w:rsid w:val="00710191"/>
    <w:rPr>
      <w:iCs/>
      <w:sz w:val="17"/>
      <w:szCs w:val="17"/>
      <w:lang w:val="fr-CH" w:eastAsia="de-CH" w:bidi="ar-SA"/>
    </w:rPr>
  </w:style>
  <w:style w:type="paragraph" w:customStyle="1" w:styleId="3GtextIhngend">
    <w:name w:val="3 G_text_I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iCs/>
      <w:sz w:val="17"/>
      <w:szCs w:val="17"/>
      <w:lang w:val="it-CH" w:eastAsia="de-CH"/>
    </w:rPr>
  </w:style>
  <w:style w:type="paragraph" w:customStyle="1" w:styleId="3GtextIVor5pt">
    <w:name w:val="3 G_text_I (Vor 5pt)"/>
    <w:basedOn w:val="Standard"/>
    <w:next w:val="Standard"/>
    <w:semiHidden/>
    <w:rsid w:val="00710191"/>
    <w:pPr>
      <w:spacing w:line="190" w:lineRule="exact"/>
      <w:jc w:val="both"/>
    </w:pPr>
    <w:rPr>
      <w:iCs/>
      <w:sz w:val="17"/>
      <w:szCs w:val="17"/>
      <w:lang w:val="it-CH" w:eastAsia="de-CH"/>
    </w:rPr>
  </w:style>
  <w:style w:type="paragraph" w:customStyle="1" w:styleId="2GtextFhngendNach5pt">
    <w:name w:val="2_G_text_F (hängend Nach 5pt)"/>
    <w:basedOn w:val="2GtextFhngend"/>
    <w:semiHidden/>
    <w:rsid w:val="00710191"/>
    <w:pPr>
      <w:spacing w:after="100"/>
    </w:pPr>
  </w:style>
  <w:style w:type="paragraph" w:customStyle="1" w:styleId="3GtextIhngendNach5pt">
    <w:name w:val="3 G_text_I (hängend Nach 5pt)"/>
    <w:basedOn w:val="3GtextIhngend"/>
    <w:semiHidden/>
    <w:rsid w:val="00710191"/>
    <w:pPr>
      <w:spacing w:after="100"/>
    </w:pPr>
  </w:style>
  <w:style w:type="paragraph" w:customStyle="1" w:styleId="bersichtNoteSeite">
    <w:name w:val="Übersicht_Note_Seite"/>
    <w:basedOn w:val="Standard"/>
    <w:semiHidden/>
    <w:rsid w:val="00710191"/>
    <w:pPr>
      <w:keepNext/>
      <w:tabs>
        <w:tab w:val="right" w:pos="6634"/>
      </w:tabs>
      <w:spacing w:before="120" w:line="190" w:lineRule="exact"/>
      <w:ind w:left="5613"/>
    </w:pPr>
    <w:rPr>
      <w:b/>
      <w:sz w:val="17"/>
      <w:szCs w:val="17"/>
      <w:lang w:eastAsia="de-CH"/>
    </w:rPr>
  </w:style>
  <w:style w:type="paragraph" w:styleId="Verzeichnis1">
    <w:name w:val="toc 1"/>
    <w:basedOn w:val="Standard"/>
    <w:next w:val="Standard"/>
    <w:semiHidden/>
    <w:rsid w:val="00710191"/>
    <w:pPr>
      <w:suppressLineNumbers/>
      <w:tabs>
        <w:tab w:val="left" w:pos="1531"/>
        <w:tab w:val="right" w:leader="dot" w:pos="5954"/>
        <w:tab w:val="right" w:pos="6634"/>
      </w:tabs>
      <w:spacing w:before="80" w:line="190" w:lineRule="exact"/>
      <w:ind w:left="1531" w:hanging="1531"/>
    </w:pPr>
    <w:rPr>
      <w:rFonts w:cs="Arial Unicode MS"/>
      <w:b/>
      <w:sz w:val="17"/>
      <w:szCs w:val="17"/>
      <w:lang w:val="fr-FR" w:eastAsia="de-CH" w:bidi="km-KH"/>
    </w:rPr>
  </w:style>
  <w:style w:type="paragraph" w:styleId="Verzeichnis2">
    <w:name w:val="toc 2"/>
    <w:basedOn w:val="Standard"/>
    <w:next w:val="Standard"/>
    <w:semiHidden/>
    <w:rsid w:val="00710191"/>
    <w:pPr>
      <w:suppressLineNumbers/>
      <w:tabs>
        <w:tab w:val="right" w:leader="dot" w:pos="5954"/>
        <w:tab w:val="right" w:pos="6634"/>
      </w:tabs>
      <w:spacing w:before="120" w:after="40" w:line="190" w:lineRule="exact"/>
      <w:ind w:left="1531"/>
    </w:pPr>
    <w:rPr>
      <w:rFonts w:cs="Arial Unicode MS"/>
      <w:noProof/>
      <w:sz w:val="17"/>
      <w:szCs w:val="17"/>
      <w:lang w:val="fr-FR" w:eastAsia="de-CH"/>
    </w:rPr>
  </w:style>
  <w:style w:type="paragraph" w:styleId="Verzeichnis3">
    <w:name w:val="toc 3"/>
    <w:basedOn w:val="Standard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80" w:line="190" w:lineRule="exact"/>
      <w:ind w:left="1985" w:hanging="454"/>
    </w:pPr>
    <w:rPr>
      <w:rFonts w:cs="Arial Unicode MS"/>
      <w:i/>
      <w:noProof/>
      <w:sz w:val="17"/>
      <w:szCs w:val="17"/>
      <w:lang w:val="fr-FR" w:eastAsia="de-CH"/>
    </w:rPr>
  </w:style>
  <w:style w:type="paragraph" w:styleId="Verzeichnis4">
    <w:name w:val="toc 4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20" w:line="190" w:lineRule="exact"/>
      <w:ind w:left="2439" w:hanging="454"/>
    </w:pPr>
    <w:rPr>
      <w:rFonts w:cs="Arial Unicode MS"/>
      <w:noProof/>
      <w:sz w:val="17"/>
      <w:szCs w:val="17"/>
      <w:lang w:val="fr-FR"/>
    </w:rPr>
  </w:style>
  <w:style w:type="paragraph" w:styleId="Verzeichnis5">
    <w:name w:val="toc 5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20" w:line="190" w:lineRule="exact"/>
      <w:ind w:left="2722" w:hanging="284"/>
    </w:pPr>
    <w:rPr>
      <w:rFonts w:cs="Arial Unicode MS"/>
      <w:noProof/>
      <w:sz w:val="17"/>
      <w:szCs w:val="17"/>
    </w:rPr>
  </w:style>
  <w:style w:type="character" w:customStyle="1" w:styleId="bersichtTitelZchnZchn">
    <w:name w:val="Übersicht Titel Zchn Zchn"/>
    <w:basedOn w:val="Absatz-Standardschriftart"/>
    <w:link w:val="bersichtTitel"/>
    <w:semiHidden/>
    <w:rsid w:val="00CF7229"/>
    <w:rPr>
      <w:sz w:val="17"/>
      <w:szCs w:val="17"/>
    </w:rPr>
  </w:style>
  <w:style w:type="paragraph" w:customStyle="1" w:styleId="bersichtTitel">
    <w:name w:val="Übersicht Titel"/>
    <w:link w:val="bersichtTitelZchnZchn"/>
    <w:semiHidden/>
    <w:rsid w:val="00710191"/>
    <w:pPr>
      <w:keepNext/>
      <w:tabs>
        <w:tab w:val="left" w:pos="1531"/>
        <w:tab w:val="left" w:pos="1985"/>
        <w:tab w:val="right" w:pos="5954"/>
        <w:tab w:val="right" w:pos="6634"/>
      </w:tabs>
      <w:spacing w:before="80" w:line="190" w:lineRule="exact"/>
      <w:ind w:left="1531" w:hanging="1531"/>
    </w:pPr>
    <w:rPr>
      <w:sz w:val="17"/>
      <w:szCs w:val="17"/>
    </w:rPr>
  </w:style>
  <w:style w:type="character" w:styleId="Hyperlink">
    <w:name w:val="Hyperlink"/>
    <w:basedOn w:val="Absatz-Standardschriftart"/>
    <w:semiHidden/>
    <w:rsid w:val="00710191"/>
    <w:rPr>
      <w:rFonts w:ascii="Times New Roman" w:hAnsi="Times New Roman"/>
      <w:dstrike w:val="0"/>
      <w:color w:val="000000"/>
      <w:sz w:val="17"/>
      <w:szCs w:val="20"/>
      <w:u w:val="none"/>
      <w:vertAlign w:val="baseline"/>
    </w:rPr>
  </w:style>
  <w:style w:type="character" w:customStyle="1" w:styleId="LiteraturMaterialienZchn">
    <w:name w:val="Literatur_Materialien Zchn"/>
    <w:basedOn w:val="Absatz-Standardschriftart"/>
    <w:link w:val="LiteraturMaterialien"/>
    <w:semiHidden/>
    <w:rsid w:val="00CF7229"/>
    <w:rPr>
      <w:bCs/>
      <w:sz w:val="17"/>
      <w:lang w:eastAsia="de-DE"/>
    </w:rPr>
  </w:style>
  <w:style w:type="character" w:customStyle="1" w:styleId="LiteraturTextZchn">
    <w:name w:val="Literatur_Text Zchn"/>
    <w:basedOn w:val="LiteraturMaterialienZchn"/>
    <w:link w:val="LiteraturText0"/>
    <w:semiHidden/>
    <w:rsid w:val="00CF7229"/>
    <w:rPr>
      <w:bCs/>
      <w:sz w:val="17"/>
      <w:lang w:eastAsia="de-DE"/>
    </w:rPr>
  </w:style>
  <w:style w:type="paragraph" w:styleId="Sprechblasentext">
    <w:name w:val="Balloon Text"/>
    <w:basedOn w:val="Standard"/>
    <w:semiHidden/>
    <w:rsid w:val="00710191"/>
    <w:rPr>
      <w:rFonts w:ascii="Tahoma" w:hAnsi="Tahoma" w:cs="Tahoma"/>
      <w:sz w:val="16"/>
      <w:szCs w:val="16"/>
    </w:rPr>
  </w:style>
  <w:style w:type="paragraph" w:styleId="Verzeichnis6">
    <w:name w:val="toc 6"/>
    <w:next w:val="Standard"/>
    <w:semiHidden/>
    <w:rsid w:val="00710191"/>
    <w:pPr>
      <w:tabs>
        <w:tab w:val="right" w:pos="340"/>
        <w:tab w:val="right" w:pos="5954"/>
        <w:tab w:val="right" w:pos="6634"/>
      </w:tabs>
      <w:spacing w:before="20" w:line="190" w:lineRule="exact"/>
      <w:ind w:left="3062" w:hanging="340"/>
    </w:pPr>
    <w:rPr>
      <w:sz w:val="17"/>
      <w:szCs w:val="24"/>
      <w:lang w:val="de-DE" w:eastAsia="de-DE"/>
    </w:rPr>
  </w:style>
  <w:style w:type="numbering" w:styleId="111111">
    <w:name w:val="Outline List 2"/>
    <w:basedOn w:val="KeineListe"/>
    <w:semiHidden/>
    <w:rsid w:val="00710191"/>
    <w:pPr>
      <w:numPr>
        <w:numId w:val="13"/>
      </w:numPr>
    </w:pPr>
  </w:style>
  <w:style w:type="numbering" w:styleId="1ai">
    <w:name w:val="Outline List 1"/>
    <w:basedOn w:val="KeineListe"/>
    <w:semiHidden/>
    <w:rsid w:val="0071019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710191"/>
  </w:style>
  <w:style w:type="numbering" w:styleId="ArtikelAbschnitt">
    <w:name w:val="Outline List 3"/>
    <w:basedOn w:val="KeineListe"/>
    <w:semiHidden/>
    <w:rsid w:val="00710191"/>
    <w:pPr>
      <w:numPr>
        <w:numId w:val="15"/>
      </w:numPr>
    </w:pPr>
  </w:style>
  <w:style w:type="paragraph" w:styleId="Aufzhlungszeichen">
    <w:name w:val="List Bullet"/>
    <w:basedOn w:val="Standard"/>
    <w:semiHidden/>
    <w:rsid w:val="00710191"/>
    <w:pPr>
      <w:numPr>
        <w:numId w:val="1"/>
      </w:numPr>
    </w:pPr>
  </w:style>
  <w:style w:type="paragraph" w:styleId="Aufzhlungszeichen2">
    <w:name w:val="List Bullet 2"/>
    <w:basedOn w:val="Standard"/>
    <w:semiHidden/>
    <w:rsid w:val="00710191"/>
    <w:pPr>
      <w:numPr>
        <w:numId w:val="4"/>
      </w:numPr>
    </w:pPr>
  </w:style>
  <w:style w:type="paragraph" w:styleId="Aufzhlungszeichen3">
    <w:name w:val="List Bullet 3"/>
    <w:basedOn w:val="Standard"/>
    <w:semiHidden/>
    <w:rsid w:val="00710191"/>
    <w:pPr>
      <w:numPr>
        <w:numId w:val="5"/>
      </w:numPr>
    </w:pPr>
  </w:style>
  <w:style w:type="paragraph" w:styleId="Aufzhlungszeichen4">
    <w:name w:val="List Bullet 4"/>
    <w:basedOn w:val="Standard"/>
    <w:semiHidden/>
    <w:rsid w:val="00710191"/>
    <w:pPr>
      <w:numPr>
        <w:numId w:val="6"/>
      </w:numPr>
    </w:pPr>
  </w:style>
  <w:style w:type="paragraph" w:styleId="Aufzhlungszeichen5">
    <w:name w:val="List Bullet 5"/>
    <w:basedOn w:val="Standard"/>
    <w:semiHidden/>
    <w:rsid w:val="00710191"/>
    <w:pPr>
      <w:numPr>
        <w:numId w:val="7"/>
      </w:numPr>
    </w:pPr>
  </w:style>
  <w:style w:type="character" w:styleId="BesuchterHyperlink">
    <w:name w:val="FollowedHyperlink"/>
    <w:basedOn w:val="Absatz-Standardschriftart"/>
    <w:semiHidden/>
    <w:rsid w:val="00710191"/>
    <w:rPr>
      <w:color w:val="800080"/>
      <w:u w:val="single"/>
    </w:rPr>
  </w:style>
  <w:style w:type="paragraph" w:styleId="Blocktext">
    <w:name w:val="Block Text"/>
    <w:basedOn w:val="Standard"/>
    <w:semiHidden/>
    <w:rsid w:val="00710191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0191"/>
  </w:style>
  <w:style w:type="paragraph" w:styleId="E-Mail-Signatur">
    <w:name w:val="E-mail Signature"/>
    <w:basedOn w:val="Standard"/>
    <w:semiHidden/>
    <w:rsid w:val="00710191"/>
  </w:style>
  <w:style w:type="character" w:styleId="Fett">
    <w:name w:val="Strong"/>
    <w:basedOn w:val="Absatz-Standardschriftart"/>
    <w:semiHidden/>
    <w:qFormat/>
    <w:rsid w:val="00710191"/>
    <w:rPr>
      <w:b/>
      <w:bCs/>
    </w:rPr>
  </w:style>
  <w:style w:type="paragraph" w:styleId="Funotentext">
    <w:name w:val="footnote text"/>
    <w:basedOn w:val="Standard"/>
    <w:semiHidden/>
    <w:rsid w:val="00710191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10191"/>
    <w:rPr>
      <w:vertAlign w:val="superscript"/>
    </w:rPr>
  </w:style>
  <w:style w:type="paragraph" w:styleId="Gruformel">
    <w:name w:val="Closing"/>
    <w:basedOn w:val="Standard"/>
    <w:semiHidden/>
    <w:rsid w:val="00710191"/>
    <w:pPr>
      <w:ind w:left="4252"/>
    </w:pPr>
  </w:style>
  <w:style w:type="character" w:styleId="Hervorhebung">
    <w:name w:val="Emphasis"/>
    <w:basedOn w:val="Absatz-Standardschriftart"/>
    <w:semiHidden/>
    <w:qFormat/>
    <w:rsid w:val="00710191"/>
    <w:rPr>
      <w:i/>
      <w:iCs/>
    </w:rPr>
  </w:style>
  <w:style w:type="paragraph" w:styleId="HTMLAdresse">
    <w:name w:val="HTML Address"/>
    <w:basedOn w:val="Standard"/>
    <w:semiHidden/>
    <w:rsid w:val="00710191"/>
    <w:rPr>
      <w:i/>
      <w:iCs/>
    </w:rPr>
  </w:style>
  <w:style w:type="character" w:styleId="HTMLAkronym">
    <w:name w:val="HTML Acronym"/>
    <w:basedOn w:val="Absatz-Standardschriftart"/>
    <w:semiHidden/>
    <w:rsid w:val="00710191"/>
  </w:style>
  <w:style w:type="character" w:styleId="HTMLBeispiel">
    <w:name w:val="HTML Sample"/>
    <w:basedOn w:val="Absatz-Standardschriftart"/>
    <w:semiHidden/>
    <w:rsid w:val="0071019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0191"/>
    <w:rPr>
      <w:i/>
      <w:iCs/>
    </w:rPr>
  </w:style>
  <w:style w:type="character" w:styleId="HTMLSchreibmaschine">
    <w:name w:val="HTML Typewriter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710191"/>
  </w:style>
  <w:style w:type="table" w:styleId="Tabelle3D-Effekt1">
    <w:name w:val="Table 3D effects 1"/>
    <w:basedOn w:val="NormaleTabelle"/>
    <w:semiHidden/>
    <w:rsid w:val="007101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01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01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01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01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01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01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01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01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01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01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01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01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01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01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01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01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01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01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01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01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01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01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01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01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01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01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01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01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01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01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01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71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710191"/>
    <w:pPr>
      <w:spacing w:after="120"/>
    </w:pPr>
  </w:style>
  <w:style w:type="paragraph" w:styleId="Textkrper2">
    <w:name w:val="Body Text 2"/>
    <w:basedOn w:val="Standard"/>
    <w:semiHidden/>
    <w:rsid w:val="00710191"/>
    <w:pPr>
      <w:spacing w:after="120" w:line="480" w:lineRule="auto"/>
    </w:pPr>
  </w:style>
  <w:style w:type="paragraph" w:styleId="Textkrper3">
    <w:name w:val="Body Text 3"/>
    <w:basedOn w:val="Standard"/>
    <w:semiHidden/>
    <w:rsid w:val="00710191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0191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019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0191"/>
    <w:pPr>
      <w:ind w:firstLine="210"/>
    </w:pPr>
  </w:style>
  <w:style w:type="paragraph" w:styleId="Textkrper-Zeileneinzug">
    <w:name w:val="Body Text Indent"/>
    <w:basedOn w:val="Standard"/>
    <w:semiHidden/>
    <w:rsid w:val="00710191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710191"/>
    <w:pPr>
      <w:ind w:firstLine="210"/>
    </w:pPr>
  </w:style>
  <w:style w:type="paragraph" w:styleId="Titel">
    <w:name w:val="Title"/>
    <w:basedOn w:val="Standard"/>
    <w:semiHidden/>
    <w:qFormat/>
    <w:rsid w:val="007101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0191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710191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710191"/>
  </w:style>
  <w:style w:type="character" w:styleId="HTMLVariable">
    <w:name w:val="HTML Variable"/>
    <w:basedOn w:val="Absatz-Standardschriftart"/>
    <w:semiHidden/>
    <w:rsid w:val="00710191"/>
    <w:rPr>
      <w:i/>
      <w:iCs/>
    </w:rPr>
  </w:style>
  <w:style w:type="paragraph" w:styleId="HTMLVorformatiert">
    <w:name w:val="HTML Preformatted"/>
    <w:basedOn w:val="Standard"/>
    <w:semiHidden/>
    <w:rsid w:val="00710191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710191"/>
    <w:rPr>
      <w:i/>
      <w:iCs/>
    </w:rPr>
  </w:style>
  <w:style w:type="paragraph" w:styleId="Liste">
    <w:name w:val="List"/>
    <w:basedOn w:val="Standard"/>
    <w:semiHidden/>
    <w:rsid w:val="00710191"/>
    <w:pPr>
      <w:ind w:left="283" w:hanging="283"/>
    </w:pPr>
  </w:style>
  <w:style w:type="paragraph" w:styleId="Liste2">
    <w:name w:val="List 2"/>
    <w:basedOn w:val="Standard"/>
    <w:semiHidden/>
    <w:rsid w:val="00710191"/>
    <w:pPr>
      <w:ind w:left="566" w:hanging="283"/>
    </w:pPr>
  </w:style>
  <w:style w:type="paragraph" w:styleId="Liste3">
    <w:name w:val="List 3"/>
    <w:basedOn w:val="Standard"/>
    <w:semiHidden/>
    <w:rsid w:val="00710191"/>
    <w:pPr>
      <w:ind w:left="849" w:hanging="283"/>
    </w:pPr>
  </w:style>
  <w:style w:type="paragraph" w:styleId="Liste4">
    <w:name w:val="List 4"/>
    <w:basedOn w:val="Standard"/>
    <w:semiHidden/>
    <w:rsid w:val="00710191"/>
    <w:pPr>
      <w:ind w:left="1132" w:hanging="283"/>
    </w:pPr>
  </w:style>
  <w:style w:type="paragraph" w:styleId="Liste5">
    <w:name w:val="List 5"/>
    <w:basedOn w:val="Standard"/>
    <w:semiHidden/>
    <w:rsid w:val="00710191"/>
    <w:pPr>
      <w:ind w:left="1415" w:hanging="283"/>
    </w:pPr>
  </w:style>
  <w:style w:type="paragraph" w:styleId="Listenfortsetzung">
    <w:name w:val="List Continue"/>
    <w:basedOn w:val="Standard"/>
    <w:semiHidden/>
    <w:rsid w:val="00710191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0191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0191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0191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0191"/>
    <w:pPr>
      <w:spacing w:after="120"/>
      <w:ind w:left="1415"/>
    </w:pPr>
  </w:style>
  <w:style w:type="paragraph" w:styleId="Listennummer">
    <w:name w:val="List Number"/>
    <w:basedOn w:val="Standard"/>
    <w:semiHidden/>
    <w:rsid w:val="00710191"/>
    <w:pPr>
      <w:numPr>
        <w:numId w:val="8"/>
      </w:numPr>
    </w:pPr>
  </w:style>
  <w:style w:type="paragraph" w:styleId="Listennummer2">
    <w:name w:val="List Number 2"/>
    <w:basedOn w:val="Standard"/>
    <w:semiHidden/>
    <w:rsid w:val="00710191"/>
    <w:pPr>
      <w:numPr>
        <w:numId w:val="9"/>
      </w:numPr>
    </w:pPr>
  </w:style>
  <w:style w:type="paragraph" w:styleId="Listennummer3">
    <w:name w:val="List Number 3"/>
    <w:basedOn w:val="Standard"/>
    <w:semiHidden/>
    <w:rsid w:val="00710191"/>
    <w:pPr>
      <w:numPr>
        <w:numId w:val="10"/>
      </w:numPr>
    </w:pPr>
  </w:style>
  <w:style w:type="paragraph" w:styleId="Listennummer4">
    <w:name w:val="List Number 4"/>
    <w:basedOn w:val="Standard"/>
    <w:semiHidden/>
    <w:rsid w:val="00710191"/>
    <w:pPr>
      <w:numPr>
        <w:numId w:val="11"/>
      </w:numPr>
    </w:pPr>
  </w:style>
  <w:style w:type="paragraph" w:styleId="Listennummer5">
    <w:name w:val="List Number 5"/>
    <w:basedOn w:val="Standard"/>
    <w:semiHidden/>
    <w:rsid w:val="00710191"/>
    <w:pPr>
      <w:numPr>
        <w:numId w:val="12"/>
      </w:numPr>
    </w:pPr>
  </w:style>
  <w:style w:type="paragraph" w:styleId="Nachrichtenkopf">
    <w:name w:val="Message Header"/>
    <w:basedOn w:val="Standard"/>
    <w:semiHidden/>
    <w:rsid w:val="00710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710191"/>
    <w:rPr>
      <w:rFonts w:ascii="Courier New" w:hAnsi="Courier New" w:cs="Courier New"/>
      <w:sz w:val="20"/>
      <w:szCs w:val="20"/>
    </w:rPr>
  </w:style>
  <w:style w:type="paragraph" w:customStyle="1" w:styleId="Aufzhlung">
    <w:name w:val="Aufzählung"/>
    <w:link w:val="AufzhlungZchn"/>
    <w:semiHidden/>
    <w:rsid w:val="00710191"/>
    <w:pPr>
      <w:tabs>
        <w:tab w:val="left" w:pos="284"/>
      </w:tabs>
      <w:spacing w:line="240" w:lineRule="exact"/>
      <w:ind w:left="284" w:hanging="284"/>
      <w:jc w:val="both"/>
    </w:pPr>
    <w:rPr>
      <w:rFonts w:cs="TimesTen Roman"/>
      <w:lang w:eastAsia="de-DE"/>
    </w:rPr>
  </w:style>
  <w:style w:type="character" w:customStyle="1" w:styleId="AufzhlungZchn">
    <w:name w:val="Aufzählung Zchn"/>
    <w:basedOn w:val="StandardZchn"/>
    <w:link w:val="Aufzhlung"/>
    <w:semiHidden/>
    <w:rsid w:val="00CF7229"/>
    <w:rPr>
      <w:rFonts w:cs="TimesTen Roman"/>
      <w:lang w:val="de-CH" w:eastAsia="de-DE" w:bidi="ar-SA"/>
    </w:rPr>
  </w:style>
  <w:style w:type="character" w:customStyle="1" w:styleId="KleinerGradAufzhlungAbstandnach8ptZchnZchn">
    <w:name w:val="Kleiner Grad_Aufzählung (Abstand nach 8pt) Zchn Zchn"/>
    <w:basedOn w:val="AufzhlungZchn"/>
    <w:link w:val="KleinerGradAufzhlungAbstandnach8pt"/>
    <w:semiHidden/>
    <w:rsid w:val="00CF7229"/>
    <w:rPr>
      <w:rFonts w:cs="TimesTen Roman"/>
      <w:sz w:val="17"/>
      <w:lang w:val="de-CH" w:eastAsia="de-DE" w:bidi="ar-SA"/>
    </w:rPr>
  </w:style>
  <w:style w:type="paragraph" w:customStyle="1" w:styleId="AufzhlungAbstandnach0pt">
    <w:name w:val="Aufzählung (Abstand_nach_0pt)"/>
    <w:basedOn w:val="AufzhlungAbstandnach8pt"/>
    <w:link w:val="AufzhlungAbstandnach0ptZchnZchn"/>
    <w:semiHidden/>
    <w:rsid w:val="00710191"/>
    <w:pPr>
      <w:spacing w:after="0"/>
    </w:pPr>
  </w:style>
  <w:style w:type="character" w:customStyle="1" w:styleId="AufzhlungAbstandnach0ptZchnZchn">
    <w:name w:val="Aufzählung (Abstand_nach_0pt) Zchn Zchn"/>
    <w:basedOn w:val="AufzhlungZchn"/>
    <w:link w:val="AufzhlungAbstandnach0pt"/>
    <w:semiHidden/>
    <w:rsid w:val="00CF7229"/>
    <w:rPr>
      <w:rFonts w:cs="TimesTen Roman"/>
      <w:lang w:val="de-CH" w:eastAsia="de-DE" w:bidi="ar-SA"/>
    </w:rPr>
  </w:style>
  <w:style w:type="paragraph" w:customStyle="1" w:styleId="KleinerGradAufzhlungAbstandnach8pt">
    <w:name w:val="Kleiner Grad_Aufzählung (Abstand nach 8pt)"/>
    <w:basedOn w:val="AufzhlungAbstandnach8pt"/>
    <w:link w:val="KleinerGradAufzhlungAbstandnach8ptZchnZchn"/>
    <w:semiHidden/>
    <w:rsid w:val="00710191"/>
    <w:pPr>
      <w:spacing w:line="210" w:lineRule="exact"/>
    </w:pPr>
    <w:rPr>
      <w:sz w:val="17"/>
    </w:rPr>
  </w:style>
  <w:style w:type="paragraph" w:customStyle="1" w:styleId="KleinerGradAufzhlungAbstandnach0pt">
    <w:name w:val="Kleiner Grad_Aufzählung (Abstand nach 0pt)"/>
    <w:basedOn w:val="KleinerGradAufzhlungAbstandnach8pt"/>
    <w:semiHidden/>
    <w:rsid w:val="00710191"/>
    <w:pPr>
      <w:spacing w:after="0"/>
    </w:pPr>
  </w:style>
  <w:style w:type="paragraph" w:customStyle="1" w:styleId="AufzhlungAbstandnach8pt">
    <w:name w:val="Aufzählung (Abstand_nach_8pt)"/>
    <w:semiHidden/>
    <w:rsid w:val="00710191"/>
    <w:pPr>
      <w:tabs>
        <w:tab w:val="left" w:pos="284"/>
      </w:tabs>
      <w:spacing w:after="160" w:line="240" w:lineRule="exact"/>
      <w:ind w:left="284" w:hanging="284"/>
      <w:jc w:val="both"/>
    </w:pPr>
    <w:rPr>
      <w:rFonts w:cs="TimesTen Roman"/>
      <w:lang w:eastAsia="de-DE"/>
    </w:rPr>
  </w:style>
  <w:style w:type="paragraph" w:styleId="Fu-Endnotenberschrift">
    <w:name w:val="Note Heading"/>
    <w:basedOn w:val="Standard"/>
    <w:next w:val="Standard"/>
    <w:semiHidden/>
    <w:rsid w:val="00710191"/>
  </w:style>
  <w:style w:type="paragraph" w:styleId="Unterschrift">
    <w:name w:val="Signature"/>
    <w:basedOn w:val="Standard"/>
    <w:semiHidden/>
    <w:rsid w:val="00710191"/>
    <w:pPr>
      <w:ind w:left="4252"/>
    </w:pPr>
  </w:style>
  <w:style w:type="paragraph" w:styleId="Untertitel">
    <w:name w:val="Subtitle"/>
    <w:basedOn w:val="Standard"/>
    <w:semiHidden/>
    <w:qFormat/>
    <w:rsid w:val="00710191"/>
    <w:pPr>
      <w:spacing w:after="60"/>
      <w:jc w:val="center"/>
      <w:outlineLvl w:val="1"/>
    </w:pPr>
    <w:rPr>
      <w:rFonts w:ascii="Arial" w:hAnsi="Arial" w:cs="Arial"/>
    </w:rPr>
  </w:style>
  <w:style w:type="paragraph" w:styleId="Verzeichnis7">
    <w:name w:val="toc 7"/>
    <w:basedOn w:val="Verzeichnis6"/>
    <w:next w:val="Standard"/>
    <w:semiHidden/>
    <w:rsid w:val="00710191"/>
    <w:pPr>
      <w:ind w:left="3402"/>
    </w:pPr>
  </w:style>
  <w:style w:type="paragraph" w:styleId="Verzeichnis8">
    <w:name w:val="toc 8"/>
    <w:basedOn w:val="Standard"/>
    <w:next w:val="Standard"/>
    <w:autoRedefine/>
    <w:semiHidden/>
    <w:rsid w:val="00710191"/>
    <w:pPr>
      <w:ind w:left="1680"/>
    </w:pPr>
  </w:style>
  <w:style w:type="paragraph" w:styleId="Standardeinzug">
    <w:name w:val="Normal Indent"/>
    <w:basedOn w:val="Standard"/>
    <w:semiHidden/>
    <w:rsid w:val="00710191"/>
    <w:pPr>
      <w:ind w:left="708"/>
    </w:pPr>
  </w:style>
  <w:style w:type="paragraph" w:styleId="Kommentartext">
    <w:name w:val="annotation text"/>
    <w:basedOn w:val="Standard"/>
    <w:semiHidden/>
    <w:rsid w:val="0071019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710191"/>
    <w:rPr>
      <w:b/>
      <w:bCs/>
    </w:rPr>
  </w:style>
  <w:style w:type="character" w:styleId="Kommentarzeichen">
    <w:name w:val="annotation reference"/>
    <w:basedOn w:val="Absatz-Standardschriftart"/>
    <w:semiHidden/>
    <w:rsid w:val="00710191"/>
    <w:rPr>
      <w:sz w:val="16"/>
      <w:szCs w:val="16"/>
    </w:rPr>
  </w:style>
  <w:style w:type="character" w:customStyle="1" w:styleId="artref">
    <w:name w:val="artref"/>
    <w:basedOn w:val="Absatz-Standardschriftart"/>
    <w:semiHidden/>
    <w:rsid w:val="00710191"/>
  </w:style>
  <w:style w:type="paragraph" w:customStyle="1" w:styleId="Haupttext">
    <w:name w:val="Haupttext"/>
    <w:basedOn w:val="Standard"/>
    <w:semiHidden/>
    <w:rsid w:val="00B63C86"/>
    <w:pPr>
      <w:autoSpaceDE w:val="0"/>
      <w:autoSpaceDN w:val="0"/>
      <w:jc w:val="both"/>
    </w:pPr>
    <w:rPr>
      <w:rFonts w:ascii="TimesTen Roman" w:hAnsi="TimesTen Roman" w:cs="TimesTen Roman"/>
      <w:noProof/>
      <w:color w:val="000000"/>
      <w:sz w:val="20"/>
      <w:szCs w:val="20"/>
      <w:lang w:val="en-US"/>
    </w:rPr>
  </w:style>
  <w:style w:type="paragraph" w:customStyle="1" w:styleId="Sachregister1">
    <w:name w:val="Sachregister_1"/>
    <w:rsid w:val="00CF7229"/>
    <w:pPr>
      <w:tabs>
        <w:tab w:val="left" w:pos="227"/>
      </w:tabs>
      <w:spacing w:line="220" w:lineRule="exact"/>
      <w:ind w:left="227" w:hanging="227"/>
    </w:pPr>
    <w:rPr>
      <w:i/>
      <w:noProof/>
      <w:lang w:val="de-DE" w:eastAsia="de-DE"/>
    </w:rPr>
  </w:style>
  <w:style w:type="paragraph" w:customStyle="1" w:styleId="Sachregister2">
    <w:name w:val="Sachregister_2"/>
    <w:link w:val="Sachregister2Zchn"/>
    <w:rsid w:val="00CF7229"/>
    <w:pPr>
      <w:tabs>
        <w:tab w:val="left" w:pos="454"/>
      </w:tabs>
      <w:spacing w:line="220" w:lineRule="exact"/>
      <w:ind w:left="454" w:hanging="227"/>
    </w:pPr>
    <w:rPr>
      <w:noProof/>
      <w:lang w:val="de-DE" w:eastAsia="de-DE"/>
    </w:rPr>
  </w:style>
  <w:style w:type="paragraph" w:customStyle="1" w:styleId="Sachregister3">
    <w:name w:val="Sachregister_3"/>
    <w:link w:val="Sachregister3Zchn"/>
    <w:rsid w:val="00CF7229"/>
    <w:pPr>
      <w:tabs>
        <w:tab w:val="left" w:pos="680"/>
      </w:tabs>
      <w:spacing w:line="220" w:lineRule="exact"/>
      <w:ind w:left="681" w:hanging="227"/>
    </w:pPr>
    <w:rPr>
      <w:noProof/>
      <w:lang w:val="de-DE" w:eastAsia="de-DE"/>
    </w:rPr>
  </w:style>
  <w:style w:type="paragraph" w:customStyle="1" w:styleId="font1">
    <w:name w:val="font1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sz w:val="20"/>
      <w:szCs w:val="20"/>
      <w:lang w:eastAsia="de-CH"/>
    </w:rPr>
  </w:style>
  <w:style w:type="paragraph" w:customStyle="1" w:styleId="font5">
    <w:name w:val="font5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de-CH"/>
    </w:rPr>
  </w:style>
  <w:style w:type="paragraph" w:customStyle="1" w:styleId="xl22">
    <w:name w:val="xl22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i/>
      <w:iCs/>
      <w:lang w:eastAsia="de-CH"/>
    </w:rPr>
  </w:style>
  <w:style w:type="paragraph" w:customStyle="1" w:styleId="xl23">
    <w:name w:val="xl23"/>
    <w:basedOn w:val="Standard"/>
    <w:semiHidden/>
    <w:rsid w:val="007F0D59"/>
    <w:pPr>
      <w:spacing w:before="100" w:beforeAutospacing="1" w:after="100" w:afterAutospacing="1"/>
    </w:pPr>
    <w:rPr>
      <w:lang w:eastAsia="de-CH"/>
    </w:rPr>
  </w:style>
  <w:style w:type="paragraph" w:customStyle="1" w:styleId="xl24">
    <w:name w:val="xl24"/>
    <w:basedOn w:val="Standard"/>
    <w:semiHidden/>
    <w:rsid w:val="007F0D59"/>
    <w:pPr>
      <w:spacing w:before="100" w:beforeAutospacing="1" w:after="100" w:afterAutospacing="1"/>
      <w:jc w:val="right"/>
    </w:pPr>
    <w:rPr>
      <w:lang w:eastAsia="de-CH"/>
    </w:rPr>
  </w:style>
  <w:style w:type="paragraph" w:customStyle="1" w:styleId="xl25">
    <w:name w:val="xl25"/>
    <w:basedOn w:val="Standard"/>
    <w:semiHidden/>
    <w:rsid w:val="007F0D59"/>
    <w:pPr>
      <w:spacing w:before="100" w:beforeAutospacing="1" w:after="100" w:afterAutospacing="1"/>
      <w:jc w:val="right"/>
    </w:pPr>
    <w:rPr>
      <w:rFonts w:ascii="Arial" w:hAnsi="Arial" w:cs="Arial"/>
      <w:i/>
      <w:iCs/>
      <w:lang w:eastAsia="de-CH"/>
    </w:rPr>
  </w:style>
  <w:style w:type="paragraph" w:customStyle="1" w:styleId="xl26">
    <w:name w:val="xl26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lang w:eastAsia="de-CH"/>
    </w:rPr>
  </w:style>
  <w:style w:type="paragraph" w:customStyle="1" w:styleId="xl27">
    <w:name w:val="xl27"/>
    <w:basedOn w:val="Standard"/>
    <w:semiHidden/>
    <w:rsid w:val="00D90335"/>
    <w:pPr>
      <w:spacing w:before="100" w:beforeAutospacing="1" w:after="100" w:afterAutospacing="1"/>
      <w:jc w:val="right"/>
    </w:pPr>
    <w:rPr>
      <w:rFonts w:ascii="Arial" w:hAnsi="Arial" w:cs="Arial"/>
      <w:i/>
      <w:iCs/>
      <w:lang w:eastAsia="de-CH"/>
    </w:rPr>
  </w:style>
  <w:style w:type="paragraph" w:customStyle="1" w:styleId="xl28">
    <w:name w:val="xl28"/>
    <w:basedOn w:val="Standard"/>
    <w:semiHidden/>
    <w:rsid w:val="00D90335"/>
    <w:pPr>
      <w:spacing w:before="100" w:beforeAutospacing="1" w:after="100" w:afterAutospacing="1"/>
    </w:pPr>
    <w:rPr>
      <w:rFonts w:ascii="Arial" w:hAnsi="Arial" w:cs="Arial"/>
      <w:lang w:eastAsia="de-CH"/>
    </w:rPr>
  </w:style>
  <w:style w:type="character" w:customStyle="1" w:styleId="Sachregister3Zchn">
    <w:name w:val="Sachregister_3 Zchn"/>
    <w:basedOn w:val="Absatz-Standardschriftart"/>
    <w:link w:val="Sachregister3"/>
    <w:rsid w:val="0065106D"/>
    <w:rPr>
      <w:noProof/>
      <w:lang w:val="de-DE" w:eastAsia="de-DE"/>
    </w:rPr>
  </w:style>
  <w:style w:type="character" w:customStyle="1" w:styleId="Sachregister2Zchn">
    <w:name w:val="Sachregister_2 Zchn"/>
    <w:basedOn w:val="Absatz-Standardschriftart"/>
    <w:link w:val="Sachregister2"/>
    <w:rsid w:val="0065106D"/>
    <w:rPr>
      <w:noProof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CF7229"/>
    <w:pPr>
      <w:spacing w:after="120" w:line="240" w:lineRule="auto"/>
      <w:contextualSpacing/>
    </w:pPr>
  </w:style>
  <w:style w:type="paragraph" w:customStyle="1" w:styleId="Sachregister0">
    <w:name w:val="Sachregister_0"/>
    <w:rsid w:val="00CF7229"/>
    <w:pPr>
      <w:spacing w:before="110" w:line="220" w:lineRule="exact"/>
    </w:pPr>
    <w:rPr>
      <w:b/>
      <w:noProof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9" w:semiHidden="1"/>
    <w:lsdException w:name="index heading" w:semiHidden="1"/>
    <w:lsdException w:name="caption" w:semiHidden="1" w:qFormat="1"/>
    <w:lsdException w:name="table of figures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Document Map" w:semiHidden="1"/>
    <w:lsdException w:name="No List" w:uiPriority="9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CF7229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berschrift1">
    <w:name w:val="heading 1"/>
    <w:next w:val="Standard"/>
    <w:semiHidden/>
    <w:qFormat/>
    <w:rsid w:val="00710191"/>
    <w:pPr>
      <w:keepNext/>
      <w:tabs>
        <w:tab w:val="left" w:pos="284"/>
      </w:tabs>
      <w:suppressAutoHyphens/>
      <w:spacing w:before="400" w:after="280" w:line="280" w:lineRule="exact"/>
      <w:ind w:left="1531"/>
      <w:outlineLvl w:val="0"/>
    </w:pPr>
    <w:rPr>
      <w:rFonts w:eastAsia="SimSun"/>
      <w:noProof/>
      <w:kern w:val="28"/>
      <w:sz w:val="24"/>
      <w:szCs w:val="24"/>
    </w:rPr>
  </w:style>
  <w:style w:type="paragraph" w:styleId="berschrift2">
    <w:name w:val="heading 2"/>
    <w:next w:val="Standard"/>
    <w:semiHidden/>
    <w:qFormat/>
    <w:rsid w:val="00710191"/>
    <w:pPr>
      <w:keepNext/>
      <w:tabs>
        <w:tab w:val="left" w:pos="284"/>
      </w:tabs>
      <w:spacing w:before="400" w:after="240" w:line="280" w:lineRule="exact"/>
      <w:ind w:left="1531"/>
      <w:outlineLvl w:val="1"/>
    </w:pPr>
    <w:rPr>
      <w:rFonts w:eastAsia="SimSun"/>
      <w:i/>
      <w:iCs/>
      <w:noProof/>
      <w:kern w:val="28"/>
      <w:sz w:val="24"/>
      <w:szCs w:val="24"/>
    </w:rPr>
  </w:style>
  <w:style w:type="paragraph" w:styleId="berschrift3">
    <w:name w:val="heading 3"/>
    <w:next w:val="Standard"/>
    <w:semiHidden/>
    <w:qFormat/>
    <w:rsid w:val="00710191"/>
    <w:pPr>
      <w:keepNext/>
      <w:tabs>
        <w:tab w:val="left" w:pos="284"/>
      </w:tabs>
      <w:suppressAutoHyphens/>
      <w:spacing w:before="320" w:after="240" w:line="240" w:lineRule="exact"/>
      <w:ind w:left="1531"/>
      <w:outlineLvl w:val="2"/>
    </w:pPr>
    <w:rPr>
      <w:rFonts w:eastAsia="SimSun"/>
      <w:b/>
      <w:bCs/>
      <w:noProof/>
    </w:rPr>
  </w:style>
  <w:style w:type="paragraph" w:styleId="berschrift4">
    <w:name w:val="heading 4"/>
    <w:next w:val="Standard"/>
    <w:semiHidden/>
    <w:qFormat/>
    <w:rsid w:val="00710191"/>
    <w:pPr>
      <w:keepNext/>
      <w:tabs>
        <w:tab w:val="left" w:pos="284"/>
      </w:tabs>
      <w:spacing w:before="280" w:after="240" w:line="240" w:lineRule="exact"/>
      <w:ind w:left="1531"/>
      <w:outlineLvl w:val="3"/>
    </w:pPr>
    <w:rPr>
      <w:rFonts w:eastAsia="SimSun"/>
      <w:i/>
      <w:iCs/>
      <w:noProof/>
    </w:rPr>
  </w:style>
  <w:style w:type="paragraph" w:styleId="berschrift5">
    <w:name w:val="heading 5"/>
    <w:next w:val="Standard"/>
    <w:semiHidden/>
    <w:qFormat/>
    <w:rsid w:val="00710191"/>
    <w:pPr>
      <w:keepNext/>
      <w:spacing w:before="240" w:after="240" w:line="240" w:lineRule="exact"/>
      <w:ind w:left="1531"/>
      <w:outlineLvl w:val="4"/>
    </w:pPr>
    <w:rPr>
      <w:rFonts w:eastAsia="SimSun"/>
      <w:noProof/>
    </w:rPr>
  </w:style>
  <w:style w:type="paragraph" w:styleId="berschrift6">
    <w:name w:val="heading 6"/>
    <w:next w:val="Standard"/>
    <w:semiHidden/>
    <w:qFormat/>
    <w:rsid w:val="00710191"/>
    <w:pPr>
      <w:tabs>
        <w:tab w:val="left" w:pos="369"/>
      </w:tabs>
      <w:suppressAutoHyphens/>
      <w:spacing w:before="240" w:after="240" w:line="240" w:lineRule="exact"/>
      <w:ind w:left="1531"/>
      <w:outlineLvl w:val="5"/>
    </w:pPr>
    <w:rPr>
      <w:rFonts w:eastAsia="SimSun"/>
      <w:i/>
      <w:noProof/>
    </w:rPr>
  </w:style>
  <w:style w:type="paragraph" w:styleId="berschrift7">
    <w:name w:val="heading 7"/>
    <w:next w:val="Standard"/>
    <w:semiHidden/>
    <w:qFormat/>
    <w:rsid w:val="00710191"/>
    <w:pPr>
      <w:keepNext/>
      <w:tabs>
        <w:tab w:val="left" w:pos="227"/>
      </w:tabs>
      <w:spacing w:before="240" w:after="240" w:line="240" w:lineRule="exact"/>
      <w:ind w:left="1531"/>
      <w:outlineLvl w:val="6"/>
    </w:pPr>
    <w:rPr>
      <w:rFonts w:eastAsia="SimSun"/>
      <w:noProof/>
      <w:szCs w:val="16"/>
    </w:rPr>
  </w:style>
  <w:style w:type="paragraph" w:styleId="berschrift8">
    <w:name w:val="heading 8"/>
    <w:next w:val="Standard"/>
    <w:semiHidden/>
    <w:qFormat/>
    <w:rsid w:val="00710191"/>
    <w:pPr>
      <w:keepNext/>
      <w:tabs>
        <w:tab w:val="left" w:pos="454"/>
      </w:tabs>
      <w:spacing w:before="200" w:after="200" w:line="220" w:lineRule="exact"/>
      <w:ind w:left="1531"/>
      <w:outlineLvl w:val="7"/>
    </w:pPr>
    <w:rPr>
      <w:rFonts w:eastAsia="SimSun"/>
      <w:noProof/>
    </w:rPr>
  </w:style>
  <w:style w:type="paragraph" w:styleId="berschrift9">
    <w:name w:val="heading 9"/>
    <w:basedOn w:val="Standard"/>
    <w:next w:val="Standard"/>
    <w:semiHidden/>
    <w:qFormat/>
    <w:rsid w:val="00710191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rsid w:val="00CF722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F7229"/>
  </w:style>
  <w:style w:type="paragraph" w:customStyle="1" w:styleId="Standa">
    <w:name w:val="Standa"/>
    <w:semiHidden/>
    <w:rsid w:val="00710191"/>
    <w:rPr>
      <w:sz w:val="24"/>
      <w:szCs w:val="24"/>
      <w:lang w:val="de-DE" w:eastAsia="de-DE"/>
    </w:rPr>
  </w:style>
  <w:style w:type="character" w:customStyle="1" w:styleId="Absatz-Standardschrift">
    <w:name w:val="Absatz-Standardschrift"/>
    <w:semiHidden/>
    <w:rsid w:val="00710191"/>
  </w:style>
  <w:style w:type="table" w:customStyle="1" w:styleId="NormaleTabe">
    <w:name w:val="Normale Tabe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2">
    <w:name w:val="Standa72"/>
    <w:semiHidden/>
    <w:rsid w:val="00710191"/>
    <w:rPr>
      <w:sz w:val="24"/>
      <w:szCs w:val="24"/>
      <w:lang w:val="de-DE" w:eastAsia="de-DE"/>
    </w:rPr>
  </w:style>
  <w:style w:type="character" w:customStyle="1" w:styleId="Absatz-Standardschrift72">
    <w:name w:val="Absatz-Standardschrift72"/>
    <w:semiHidden/>
    <w:rsid w:val="00710191"/>
  </w:style>
  <w:style w:type="table" w:customStyle="1" w:styleId="NormaleTabe72">
    <w:name w:val="Normale Tabe7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1">
    <w:name w:val="Standa71"/>
    <w:semiHidden/>
    <w:rsid w:val="00710191"/>
    <w:rPr>
      <w:sz w:val="24"/>
      <w:szCs w:val="24"/>
      <w:lang w:val="de-DE" w:eastAsia="de-DE"/>
    </w:rPr>
  </w:style>
  <w:style w:type="character" w:customStyle="1" w:styleId="Absatz-Standardschrift71">
    <w:name w:val="Absatz-Standardschrift71"/>
    <w:semiHidden/>
    <w:rsid w:val="00710191"/>
  </w:style>
  <w:style w:type="table" w:customStyle="1" w:styleId="NormaleTabe71">
    <w:name w:val="Normale Tabe7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0">
    <w:name w:val="Standa70"/>
    <w:semiHidden/>
    <w:rsid w:val="00710191"/>
    <w:rPr>
      <w:sz w:val="24"/>
      <w:szCs w:val="24"/>
      <w:lang w:val="de-DE" w:eastAsia="de-DE"/>
    </w:rPr>
  </w:style>
  <w:style w:type="character" w:customStyle="1" w:styleId="Absatz-Standardschrift70">
    <w:name w:val="Absatz-Standardschrift70"/>
    <w:semiHidden/>
    <w:rsid w:val="00710191"/>
  </w:style>
  <w:style w:type="table" w:customStyle="1" w:styleId="NormaleTabe70">
    <w:name w:val="Normale Tabe7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9">
    <w:name w:val="Standa69"/>
    <w:semiHidden/>
    <w:rsid w:val="00710191"/>
    <w:rPr>
      <w:sz w:val="24"/>
      <w:szCs w:val="24"/>
      <w:lang w:val="de-DE" w:eastAsia="de-DE"/>
    </w:rPr>
  </w:style>
  <w:style w:type="character" w:customStyle="1" w:styleId="Absatz-Standardschrift69">
    <w:name w:val="Absatz-Standardschrift69"/>
    <w:semiHidden/>
    <w:rsid w:val="00710191"/>
  </w:style>
  <w:style w:type="table" w:customStyle="1" w:styleId="NormaleTabe69">
    <w:name w:val="Normale Tabe6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8">
    <w:name w:val="Standa68"/>
    <w:semiHidden/>
    <w:rsid w:val="00710191"/>
    <w:rPr>
      <w:sz w:val="24"/>
      <w:szCs w:val="24"/>
      <w:lang w:val="de-DE" w:eastAsia="de-DE"/>
    </w:rPr>
  </w:style>
  <w:style w:type="character" w:customStyle="1" w:styleId="Absatz-Standardschrift68">
    <w:name w:val="Absatz-Standardschrift68"/>
    <w:semiHidden/>
    <w:rsid w:val="00710191"/>
  </w:style>
  <w:style w:type="table" w:customStyle="1" w:styleId="NormaleTabe68">
    <w:name w:val="Normale Tabe6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7">
    <w:name w:val="Standa67"/>
    <w:semiHidden/>
    <w:rsid w:val="00710191"/>
    <w:rPr>
      <w:sz w:val="24"/>
      <w:szCs w:val="24"/>
      <w:lang w:val="de-DE" w:eastAsia="de-DE"/>
    </w:rPr>
  </w:style>
  <w:style w:type="character" w:customStyle="1" w:styleId="Absatz-Standardschrift67">
    <w:name w:val="Absatz-Standardschrift67"/>
    <w:semiHidden/>
    <w:rsid w:val="00710191"/>
  </w:style>
  <w:style w:type="table" w:customStyle="1" w:styleId="NormaleTabe67">
    <w:name w:val="Normale Tabe6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6">
    <w:name w:val="Standa66"/>
    <w:semiHidden/>
    <w:rsid w:val="00710191"/>
    <w:rPr>
      <w:sz w:val="24"/>
      <w:szCs w:val="24"/>
      <w:lang w:val="de-DE" w:eastAsia="de-DE"/>
    </w:rPr>
  </w:style>
  <w:style w:type="character" w:customStyle="1" w:styleId="Absatz-Standardschrift66">
    <w:name w:val="Absatz-Standardschrift66"/>
    <w:semiHidden/>
    <w:rsid w:val="00710191"/>
  </w:style>
  <w:style w:type="table" w:customStyle="1" w:styleId="NormaleTabe66">
    <w:name w:val="Normale Tabe6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5">
    <w:name w:val="Standa65"/>
    <w:semiHidden/>
    <w:rsid w:val="00710191"/>
    <w:rPr>
      <w:sz w:val="24"/>
      <w:szCs w:val="24"/>
      <w:lang w:val="de-DE" w:eastAsia="de-DE"/>
    </w:rPr>
  </w:style>
  <w:style w:type="character" w:customStyle="1" w:styleId="Absatz-Standardschrift65">
    <w:name w:val="Absatz-Standardschrift65"/>
    <w:semiHidden/>
    <w:rsid w:val="00710191"/>
  </w:style>
  <w:style w:type="table" w:customStyle="1" w:styleId="NormaleTabe65">
    <w:name w:val="Normale Tabe6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4">
    <w:name w:val="Standa64"/>
    <w:semiHidden/>
    <w:rsid w:val="00710191"/>
    <w:rPr>
      <w:sz w:val="24"/>
      <w:szCs w:val="24"/>
      <w:lang w:val="de-DE" w:eastAsia="de-DE"/>
    </w:rPr>
  </w:style>
  <w:style w:type="character" w:customStyle="1" w:styleId="Absatz-Standardschrift64">
    <w:name w:val="Absatz-Standardschrift64"/>
    <w:semiHidden/>
    <w:rsid w:val="00710191"/>
  </w:style>
  <w:style w:type="table" w:customStyle="1" w:styleId="NormaleTabe64">
    <w:name w:val="Normale Tabe6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3">
    <w:name w:val="Standa63"/>
    <w:semiHidden/>
    <w:rsid w:val="00710191"/>
    <w:rPr>
      <w:sz w:val="24"/>
      <w:szCs w:val="24"/>
      <w:lang w:val="de-DE" w:eastAsia="de-DE"/>
    </w:rPr>
  </w:style>
  <w:style w:type="character" w:customStyle="1" w:styleId="Absatz-Standardschrift63">
    <w:name w:val="Absatz-Standardschrift63"/>
    <w:semiHidden/>
    <w:rsid w:val="00710191"/>
  </w:style>
  <w:style w:type="table" w:customStyle="1" w:styleId="NormaleTabe63">
    <w:name w:val="Normale Tabe6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2">
    <w:name w:val="Standa62"/>
    <w:semiHidden/>
    <w:rsid w:val="00710191"/>
    <w:rPr>
      <w:sz w:val="24"/>
      <w:szCs w:val="24"/>
      <w:lang w:val="de-DE" w:eastAsia="de-DE"/>
    </w:rPr>
  </w:style>
  <w:style w:type="character" w:customStyle="1" w:styleId="Absatz-Standardschrift62">
    <w:name w:val="Absatz-Standardschrift62"/>
    <w:semiHidden/>
    <w:rsid w:val="00710191"/>
  </w:style>
  <w:style w:type="table" w:customStyle="1" w:styleId="NormaleTabe62">
    <w:name w:val="Normale Tabe6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1">
    <w:name w:val="Standa61"/>
    <w:semiHidden/>
    <w:rsid w:val="00710191"/>
    <w:rPr>
      <w:sz w:val="24"/>
      <w:szCs w:val="24"/>
      <w:lang w:val="de-DE" w:eastAsia="de-DE"/>
    </w:rPr>
  </w:style>
  <w:style w:type="character" w:customStyle="1" w:styleId="Absatz-Standardschrift61">
    <w:name w:val="Absatz-Standardschrift61"/>
    <w:semiHidden/>
    <w:rsid w:val="00710191"/>
  </w:style>
  <w:style w:type="table" w:customStyle="1" w:styleId="NormaleTabe61">
    <w:name w:val="Normale Tabe6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0">
    <w:name w:val="Standa60"/>
    <w:semiHidden/>
    <w:rsid w:val="00710191"/>
    <w:rPr>
      <w:sz w:val="24"/>
      <w:szCs w:val="24"/>
      <w:lang w:val="de-DE" w:eastAsia="de-DE"/>
    </w:rPr>
  </w:style>
  <w:style w:type="character" w:customStyle="1" w:styleId="Absatz-Standardschrift60">
    <w:name w:val="Absatz-Standardschrift60"/>
    <w:semiHidden/>
    <w:rsid w:val="00710191"/>
  </w:style>
  <w:style w:type="table" w:customStyle="1" w:styleId="NormaleTabe60">
    <w:name w:val="Normale Tabe6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9">
    <w:name w:val="Standa59"/>
    <w:semiHidden/>
    <w:rsid w:val="00710191"/>
    <w:rPr>
      <w:sz w:val="24"/>
      <w:szCs w:val="24"/>
      <w:lang w:val="de-DE" w:eastAsia="de-DE"/>
    </w:rPr>
  </w:style>
  <w:style w:type="character" w:customStyle="1" w:styleId="Absatz-Standardschrift59">
    <w:name w:val="Absatz-Standardschrift59"/>
    <w:semiHidden/>
    <w:rsid w:val="00710191"/>
  </w:style>
  <w:style w:type="table" w:customStyle="1" w:styleId="NormaleTabe59">
    <w:name w:val="Normale Tabe5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8">
    <w:name w:val="Standa58"/>
    <w:semiHidden/>
    <w:rsid w:val="00710191"/>
    <w:rPr>
      <w:sz w:val="24"/>
      <w:szCs w:val="24"/>
      <w:lang w:val="de-DE" w:eastAsia="de-DE"/>
    </w:rPr>
  </w:style>
  <w:style w:type="character" w:customStyle="1" w:styleId="Absatz-Standardschrift58">
    <w:name w:val="Absatz-Standardschrift58"/>
    <w:semiHidden/>
    <w:rsid w:val="00710191"/>
  </w:style>
  <w:style w:type="table" w:customStyle="1" w:styleId="NormaleTabe58">
    <w:name w:val="Normale Tabe5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7">
    <w:name w:val="Standa57"/>
    <w:semiHidden/>
    <w:rsid w:val="00710191"/>
    <w:rPr>
      <w:sz w:val="24"/>
      <w:szCs w:val="24"/>
      <w:lang w:val="de-DE" w:eastAsia="de-DE"/>
    </w:rPr>
  </w:style>
  <w:style w:type="character" w:customStyle="1" w:styleId="Absatz-Standardschrift57">
    <w:name w:val="Absatz-Standardschrift57"/>
    <w:semiHidden/>
    <w:rsid w:val="00710191"/>
  </w:style>
  <w:style w:type="table" w:customStyle="1" w:styleId="NormaleTabe57">
    <w:name w:val="Normale Tabe5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6">
    <w:name w:val="Standa56"/>
    <w:semiHidden/>
    <w:rsid w:val="00710191"/>
    <w:rPr>
      <w:sz w:val="24"/>
      <w:szCs w:val="24"/>
      <w:lang w:val="de-DE" w:eastAsia="de-DE"/>
    </w:rPr>
  </w:style>
  <w:style w:type="character" w:customStyle="1" w:styleId="Absatz-Standardschrift56">
    <w:name w:val="Absatz-Standardschrift56"/>
    <w:semiHidden/>
    <w:rsid w:val="00710191"/>
  </w:style>
  <w:style w:type="table" w:customStyle="1" w:styleId="NormaleTabe56">
    <w:name w:val="Normale Tabe5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5">
    <w:name w:val="Standa55"/>
    <w:semiHidden/>
    <w:rsid w:val="00710191"/>
    <w:rPr>
      <w:sz w:val="24"/>
      <w:szCs w:val="24"/>
      <w:lang w:val="de-DE" w:eastAsia="de-DE"/>
    </w:rPr>
  </w:style>
  <w:style w:type="character" w:customStyle="1" w:styleId="Absatz-Standardschrift55">
    <w:name w:val="Absatz-Standardschrift55"/>
    <w:semiHidden/>
    <w:rsid w:val="00710191"/>
  </w:style>
  <w:style w:type="table" w:customStyle="1" w:styleId="NormaleTabe55">
    <w:name w:val="Normale Tabe5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4">
    <w:name w:val="Standa54"/>
    <w:semiHidden/>
    <w:rsid w:val="00710191"/>
    <w:rPr>
      <w:sz w:val="24"/>
      <w:szCs w:val="24"/>
      <w:lang w:val="de-DE" w:eastAsia="de-DE"/>
    </w:rPr>
  </w:style>
  <w:style w:type="character" w:customStyle="1" w:styleId="Absatz-Standardschrift54">
    <w:name w:val="Absatz-Standardschrift54"/>
    <w:semiHidden/>
    <w:rsid w:val="00710191"/>
  </w:style>
  <w:style w:type="table" w:customStyle="1" w:styleId="NormaleTabe54">
    <w:name w:val="Normale Tabe5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3">
    <w:name w:val="Standa53"/>
    <w:semiHidden/>
    <w:rsid w:val="00710191"/>
    <w:rPr>
      <w:sz w:val="24"/>
      <w:szCs w:val="24"/>
      <w:lang w:val="de-DE" w:eastAsia="de-DE"/>
    </w:rPr>
  </w:style>
  <w:style w:type="character" w:customStyle="1" w:styleId="Absatz-Standardschrift53">
    <w:name w:val="Absatz-Standardschrift53"/>
    <w:semiHidden/>
    <w:rsid w:val="00710191"/>
  </w:style>
  <w:style w:type="table" w:customStyle="1" w:styleId="NormaleTabe53">
    <w:name w:val="Normale Tabe5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2">
    <w:name w:val="Standa52"/>
    <w:semiHidden/>
    <w:rsid w:val="00710191"/>
    <w:rPr>
      <w:sz w:val="24"/>
      <w:szCs w:val="24"/>
      <w:lang w:val="de-DE" w:eastAsia="de-DE"/>
    </w:rPr>
  </w:style>
  <w:style w:type="character" w:customStyle="1" w:styleId="Absatz-Standardschrift52">
    <w:name w:val="Absatz-Standardschrift52"/>
    <w:semiHidden/>
    <w:rsid w:val="00710191"/>
  </w:style>
  <w:style w:type="table" w:customStyle="1" w:styleId="NormaleTabe52">
    <w:name w:val="Normale Tabe5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1">
    <w:name w:val="Standa51"/>
    <w:semiHidden/>
    <w:rsid w:val="00710191"/>
    <w:rPr>
      <w:sz w:val="24"/>
      <w:szCs w:val="24"/>
      <w:lang w:val="de-DE" w:eastAsia="de-DE"/>
    </w:rPr>
  </w:style>
  <w:style w:type="character" w:customStyle="1" w:styleId="Absatz-Standardschrift51">
    <w:name w:val="Absatz-Standardschrift51"/>
    <w:semiHidden/>
    <w:rsid w:val="00710191"/>
  </w:style>
  <w:style w:type="table" w:customStyle="1" w:styleId="NormaleTabe51">
    <w:name w:val="Normale Tabe5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0">
    <w:name w:val="Standa50"/>
    <w:semiHidden/>
    <w:rsid w:val="00710191"/>
    <w:rPr>
      <w:rFonts w:ascii="New York" w:hAnsi="New York" w:cs="New York"/>
      <w:sz w:val="24"/>
      <w:lang w:val="de-DE" w:eastAsia="de-DE"/>
    </w:rPr>
  </w:style>
  <w:style w:type="character" w:customStyle="1" w:styleId="Absatz-Standardschrift50">
    <w:name w:val="Absatz-Standardschrift50"/>
    <w:semiHidden/>
    <w:rsid w:val="00710191"/>
  </w:style>
  <w:style w:type="table" w:customStyle="1" w:styleId="NormaleTabe50">
    <w:name w:val="Normale Tabe5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9">
    <w:name w:val="Standa49"/>
    <w:semiHidden/>
    <w:rsid w:val="00710191"/>
    <w:rPr>
      <w:sz w:val="24"/>
      <w:szCs w:val="24"/>
      <w:lang w:val="de-DE" w:eastAsia="de-DE"/>
    </w:rPr>
  </w:style>
  <w:style w:type="character" w:customStyle="1" w:styleId="Absatz-Standardschrift49">
    <w:name w:val="Absatz-Standardschrift49"/>
    <w:semiHidden/>
    <w:rsid w:val="00710191"/>
  </w:style>
  <w:style w:type="table" w:customStyle="1" w:styleId="NormaleTabe49">
    <w:name w:val="Normale Tabe4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8">
    <w:name w:val="Standa48"/>
    <w:semiHidden/>
    <w:rsid w:val="00710191"/>
    <w:rPr>
      <w:sz w:val="24"/>
      <w:szCs w:val="24"/>
      <w:lang w:val="de-DE" w:eastAsia="de-DE"/>
    </w:rPr>
  </w:style>
  <w:style w:type="character" w:customStyle="1" w:styleId="Absatz-Standardschrift48">
    <w:name w:val="Absatz-Standardschrift48"/>
    <w:semiHidden/>
    <w:rsid w:val="00710191"/>
  </w:style>
  <w:style w:type="table" w:customStyle="1" w:styleId="NormaleTabe48">
    <w:name w:val="Normale Tabe4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7">
    <w:name w:val="Standa47"/>
    <w:semiHidden/>
    <w:rsid w:val="00710191"/>
    <w:rPr>
      <w:sz w:val="24"/>
      <w:szCs w:val="24"/>
      <w:lang w:val="de-DE" w:eastAsia="de-DE"/>
    </w:rPr>
  </w:style>
  <w:style w:type="character" w:customStyle="1" w:styleId="Absatz-Standardschrift47">
    <w:name w:val="Absatz-Standardschrift47"/>
    <w:semiHidden/>
    <w:rsid w:val="00710191"/>
  </w:style>
  <w:style w:type="table" w:customStyle="1" w:styleId="NormaleTabe47">
    <w:name w:val="Normale Tabe4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8">
    <w:name w:val="Standa38"/>
    <w:semiHidden/>
    <w:rsid w:val="00710191"/>
    <w:rPr>
      <w:sz w:val="24"/>
      <w:szCs w:val="24"/>
      <w:lang w:val="de-DE" w:eastAsia="de-DE"/>
    </w:rPr>
  </w:style>
  <w:style w:type="character" w:customStyle="1" w:styleId="Absatz-Standardschrift38">
    <w:name w:val="Absatz-Standardschrift38"/>
    <w:semiHidden/>
    <w:rsid w:val="00710191"/>
  </w:style>
  <w:style w:type="table" w:customStyle="1" w:styleId="NormaleTabe38">
    <w:name w:val="Normale Tabe3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7">
    <w:name w:val="Standa37"/>
    <w:semiHidden/>
    <w:rsid w:val="00710191"/>
    <w:rPr>
      <w:sz w:val="24"/>
      <w:szCs w:val="24"/>
      <w:lang w:val="de-DE" w:eastAsia="de-DE"/>
    </w:rPr>
  </w:style>
  <w:style w:type="character" w:customStyle="1" w:styleId="Absatz-Standardschrift37">
    <w:name w:val="Absatz-Standardschrift37"/>
    <w:semiHidden/>
    <w:rsid w:val="00710191"/>
  </w:style>
  <w:style w:type="table" w:customStyle="1" w:styleId="NormaleTabe37">
    <w:name w:val="Normale Tabe3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6">
    <w:name w:val="Standa36"/>
    <w:semiHidden/>
    <w:rsid w:val="00710191"/>
    <w:rPr>
      <w:sz w:val="24"/>
      <w:szCs w:val="24"/>
      <w:lang w:val="de-DE" w:eastAsia="de-DE"/>
    </w:rPr>
  </w:style>
  <w:style w:type="character" w:customStyle="1" w:styleId="Absatz-Standardschrift36">
    <w:name w:val="Absatz-Standardschrift36"/>
    <w:semiHidden/>
    <w:rsid w:val="00710191"/>
  </w:style>
  <w:style w:type="table" w:customStyle="1" w:styleId="NormaleTabe36">
    <w:name w:val="Normale Tabe3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5">
    <w:name w:val="Standa35"/>
    <w:semiHidden/>
    <w:rsid w:val="00710191"/>
    <w:rPr>
      <w:sz w:val="24"/>
      <w:szCs w:val="24"/>
      <w:lang w:val="de-DE" w:eastAsia="de-DE"/>
    </w:rPr>
  </w:style>
  <w:style w:type="character" w:customStyle="1" w:styleId="Absatz-Standardschrift35">
    <w:name w:val="Absatz-Standardschrift35"/>
    <w:semiHidden/>
    <w:rsid w:val="00710191"/>
  </w:style>
  <w:style w:type="table" w:customStyle="1" w:styleId="NormaleTabe35">
    <w:name w:val="Normale Tabe3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4">
    <w:name w:val="Standa34"/>
    <w:semiHidden/>
    <w:rsid w:val="00710191"/>
    <w:rPr>
      <w:sz w:val="24"/>
      <w:szCs w:val="24"/>
      <w:lang w:val="de-DE" w:eastAsia="de-DE"/>
    </w:rPr>
  </w:style>
  <w:style w:type="character" w:customStyle="1" w:styleId="Absatz-Standardschrift34">
    <w:name w:val="Absatz-Standardschrift34"/>
    <w:semiHidden/>
    <w:rsid w:val="00710191"/>
  </w:style>
  <w:style w:type="table" w:customStyle="1" w:styleId="NormaleTabe34">
    <w:name w:val="Normale Tabe3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3">
    <w:name w:val="Standa33"/>
    <w:semiHidden/>
    <w:rsid w:val="00710191"/>
    <w:rPr>
      <w:sz w:val="24"/>
      <w:szCs w:val="24"/>
      <w:lang w:val="de-DE" w:eastAsia="de-DE"/>
    </w:rPr>
  </w:style>
  <w:style w:type="character" w:customStyle="1" w:styleId="Absatz-Standardschrift33">
    <w:name w:val="Absatz-Standardschrift33"/>
    <w:semiHidden/>
    <w:rsid w:val="00710191"/>
  </w:style>
  <w:style w:type="table" w:customStyle="1" w:styleId="NormaleTabe33">
    <w:name w:val="Normale Tabe3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2">
    <w:name w:val="Standa32"/>
    <w:semiHidden/>
    <w:rsid w:val="00710191"/>
    <w:rPr>
      <w:sz w:val="24"/>
      <w:szCs w:val="24"/>
      <w:lang w:val="de-DE" w:eastAsia="de-DE"/>
    </w:rPr>
  </w:style>
  <w:style w:type="character" w:customStyle="1" w:styleId="Absatz-Standardschrift32">
    <w:name w:val="Absatz-Standardschrift32"/>
    <w:semiHidden/>
    <w:rsid w:val="00710191"/>
  </w:style>
  <w:style w:type="table" w:customStyle="1" w:styleId="NormaleTabe32">
    <w:name w:val="Normale Tabe3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1">
    <w:name w:val="Standa31"/>
    <w:semiHidden/>
    <w:rsid w:val="00710191"/>
    <w:rPr>
      <w:sz w:val="24"/>
      <w:szCs w:val="24"/>
      <w:lang w:val="de-DE" w:eastAsia="de-DE"/>
    </w:rPr>
  </w:style>
  <w:style w:type="character" w:customStyle="1" w:styleId="Absatz-Standardschrift31">
    <w:name w:val="Absatz-Standardschrift31"/>
    <w:semiHidden/>
    <w:rsid w:val="00710191"/>
  </w:style>
  <w:style w:type="table" w:customStyle="1" w:styleId="NormaleTabe31">
    <w:name w:val="Normale Tabe3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0">
    <w:name w:val="Standa30"/>
    <w:semiHidden/>
    <w:rsid w:val="00710191"/>
    <w:rPr>
      <w:sz w:val="24"/>
      <w:szCs w:val="24"/>
      <w:lang w:val="de-DE" w:eastAsia="de-DE"/>
    </w:rPr>
  </w:style>
  <w:style w:type="character" w:customStyle="1" w:styleId="Absatz-Standardschrift30">
    <w:name w:val="Absatz-Standardschrift30"/>
    <w:semiHidden/>
    <w:rsid w:val="00710191"/>
  </w:style>
  <w:style w:type="table" w:customStyle="1" w:styleId="NormaleTabe30">
    <w:name w:val="Normale Tabe3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9">
    <w:name w:val="Standa29"/>
    <w:semiHidden/>
    <w:rsid w:val="00710191"/>
    <w:rPr>
      <w:sz w:val="24"/>
      <w:szCs w:val="24"/>
      <w:lang w:val="de-DE" w:eastAsia="de-DE"/>
    </w:rPr>
  </w:style>
  <w:style w:type="character" w:customStyle="1" w:styleId="Absatz-Standardschrift29">
    <w:name w:val="Absatz-Standardschrift29"/>
    <w:semiHidden/>
    <w:rsid w:val="00710191"/>
  </w:style>
  <w:style w:type="table" w:customStyle="1" w:styleId="NormaleTabe29">
    <w:name w:val="Normale Tabe2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8">
    <w:name w:val="Standa28"/>
    <w:semiHidden/>
    <w:rsid w:val="00710191"/>
    <w:rPr>
      <w:sz w:val="24"/>
      <w:szCs w:val="24"/>
      <w:lang w:val="de-DE" w:eastAsia="de-DE"/>
    </w:rPr>
  </w:style>
  <w:style w:type="character" w:customStyle="1" w:styleId="Absatz-Standardschrift28">
    <w:name w:val="Absatz-Standardschrift28"/>
    <w:semiHidden/>
    <w:rsid w:val="00710191"/>
  </w:style>
  <w:style w:type="table" w:customStyle="1" w:styleId="NormaleTabe28">
    <w:name w:val="Normale Tabe2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7">
    <w:name w:val="Standa27"/>
    <w:semiHidden/>
    <w:rsid w:val="00710191"/>
    <w:rPr>
      <w:sz w:val="24"/>
      <w:szCs w:val="24"/>
      <w:lang w:val="de-DE" w:eastAsia="de-DE"/>
    </w:rPr>
  </w:style>
  <w:style w:type="character" w:customStyle="1" w:styleId="Absatz-Standardschrift27">
    <w:name w:val="Absatz-Standardschrift27"/>
    <w:semiHidden/>
    <w:rsid w:val="00710191"/>
  </w:style>
  <w:style w:type="table" w:customStyle="1" w:styleId="NormaleTabe27">
    <w:name w:val="Normale Tabe2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6">
    <w:name w:val="Standa26"/>
    <w:semiHidden/>
    <w:rsid w:val="00710191"/>
    <w:rPr>
      <w:sz w:val="24"/>
      <w:szCs w:val="24"/>
      <w:lang w:val="de-DE" w:eastAsia="de-DE"/>
    </w:rPr>
  </w:style>
  <w:style w:type="character" w:customStyle="1" w:styleId="Absatz-Standardschrift26">
    <w:name w:val="Absatz-Standardschrift26"/>
    <w:semiHidden/>
    <w:rsid w:val="00710191"/>
  </w:style>
  <w:style w:type="table" w:customStyle="1" w:styleId="NormaleTabe26">
    <w:name w:val="Normale Tabe2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5">
    <w:name w:val="Standa25"/>
    <w:semiHidden/>
    <w:rsid w:val="00710191"/>
    <w:rPr>
      <w:sz w:val="24"/>
      <w:szCs w:val="24"/>
      <w:lang w:val="de-DE" w:eastAsia="de-DE"/>
    </w:rPr>
  </w:style>
  <w:style w:type="character" w:customStyle="1" w:styleId="Absatz-Standardschrift25">
    <w:name w:val="Absatz-Standardschrift25"/>
    <w:semiHidden/>
    <w:rsid w:val="00710191"/>
  </w:style>
  <w:style w:type="table" w:customStyle="1" w:styleId="NormaleTabe25">
    <w:name w:val="Normale Tabe2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4">
    <w:name w:val="Standa24"/>
    <w:semiHidden/>
    <w:rsid w:val="00710191"/>
    <w:rPr>
      <w:sz w:val="24"/>
      <w:szCs w:val="24"/>
      <w:lang w:val="de-DE" w:eastAsia="de-DE"/>
    </w:rPr>
  </w:style>
  <w:style w:type="character" w:customStyle="1" w:styleId="Absatz-Standardschrift24">
    <w:name w:val="Absatz-Standardschrift24"/>
    <w:semiHidden/>
    <w:rsid w:val="00710191"/>
  </w:style>
  <w:style w:type="table" w:customStyle="1" w:styleId="NormaleTabe24">
    <w:name w:val="Normale Tabe2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3">
    <w:name w:val="Standa23"/>
    <w:semiHidden/>
    <w:rsid w:val="00710191"/>
    <w:rPr>
      <w:sz w:val="24"/>
      <w:szCs w:val="24"/>
      <w:lang w:val="de-DE" w:eastAsia="de-DE"/>
    </w:rPr>
  </w:style>
  <w:style w:type="character" w:customStyle="1" w:styleId="Absatz-Standardschrift23">
    <w:name w:val="Absatz-Standardschrift23"/>
    <w:semiHidden/>
    <w:rsid w:val="00710191"/>
  </w:style>
  <w:style w:type="table" w:customStyle="1" w:styleId="NormaleTabe23">
    <w:name w:val="Normale Tabe2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2">
    <w:name w:val="Standa22"/>
    <w:semiHidden/>
    <w:rsid w:val="00710191"/>
    <w:rPr>
      <w:sz w:val="24"/>
      <w:szCs w:val="24"/>
      <w:lang w:val="de-DE" w:eastAsia="de-DE"/>
    </w:rPr>
  </w:style>
  <w:style w:type="character" w:customStyle="1" w:styleId="Absatz-Standardschrift22">
    <w:name w:val="Absatz-Standardschrift22"/>
    <w:semiHidden/>
    <w:rsid w:val="00710191"/>
  </w:style>
  <w:style w:type="table" w:customStyle="1" w:styleId="NormaleTabe22">
    <w:name w:val="Normale Tabe2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1">
    <w:name w:val="Standa21"/>
    <w:semiHidden/>
    <w:rsid w:val="00710191"/>
    <w:rPr>
      <w:sz w:val="24"/>
      <w:szCs w:val="24"/>
      <w:lang w:val="de-DE" w:eastAsia="de-DE"/>
    </w:rPr>
  </w:style>
  <w:style w:type="character" w:customStyle="1" w:styleId="Absatz-Standardschrift21">
    <w:name w:val="Absatz-Standardschrift21"/>
    <w:semiHidden/>
    <w:rsid w:val="00710191"/>
  </w:style>
  <w:style w:type="table" w:customStyle="1" w:styleId="NormaleTabe21">
    <w:name w:val="Normale Tabe2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0">
    <w:name w:val="Standa20"/>
    <w:semiHidden/>
    <w:rsid w:val="00710191"/>
    <w:rPr>
      <w:sz w:val="24"/>
      <w:szCs w:val="24"/>
      <w:lang w:val="de-DE" w:eastAsia="de-DE"/>
    </w:rPr>
  </w:style>
  <w:style w:type="character" w:customStyle="1" w:styleId="Absatz-Standardschrift20">
    <w:name w:val="Absatz-Standardschrift20"/>
    <w:semiHidden/>
    <w:rsid w:val="00710191"/>
  </w:style>
  <w:style w:type="table" w:customStyle="1" w:styleId="NormaleTabe20">
    <w:name w:val="Normale Tabe2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9">
    <w:name w:val="Standa19"/>
    <w:semiHidden/>
    <w:rsid w:val="00710191"/>
    <w:rPr>
      <w:sz w:val="24"/>
      <w:szCs w:val="24"/>
      <w:lang w:val="de-DE" w:eastAsia="de-DE"/>
    </w:rPr>
  </w:style>
  <w:style w:type="character" w:customStyle="1" w:styleId="Absatz-Standardschrift19">
    <w:name w:val="Absatz-Standardschrift19"/>
    <w:semiHidden/>
    <w:rsid w:val="00710191"/>
  </w:style>
  <w:style w:type="table" w:customStyle="1" w:styleId="NormaleTabe19">
    <w:name w:val="Normale Tabe1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8">
    <w:name w:val="Standa18"/>
    <w:semiHidden/>
    <w:rsid w:val="00710191"/>
    <w:rPr>
      <w:sz w:val="24"/>
      <w:szCs w:val="24"/>
      <w:lang w:val="de-DE" w:eastAsia="de-DE"/>
    </w:rPr>
  </w:style>
  <w:style w:type="character" w:customStyle="1" w:styleId="Absatz-Standardschrift18">
    <w:name w:val="Absatz-Standardschrift18"/>
    <w:semiHidden/>
    <w:rsid w:val="00710191"/>
  </w:style>
  <w:style w:type="table" w:customStyle="1" w:styleId="NormaleTabe18">
    <w:name w:val="Normale Tabe1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7">
    <w:name w:val="Standa17"/>
    <w:semiHidden/>
    <w:rsid w:val="00710191"/>
    <w:rPr>
      <w:sz w:val="24"/>
      <w:szCs w:val="24"/>
      <w:lang w:val="de-DE" w:eastAsia="de-DE"/>
    </w:rPr>
  </w:style>
  <w:style w:type="character" w:customStyle="1" w:styleId="Absatz-Standardschrift17">
    <w:name w:val="Absatz-Standardschrift17"/>
    <w:semiHidden/>
    <w:rsid w:val="00710191"/>
  </w:style>
  <w:style w:type="table" w:customStyle="1" w:styleId="NormaleTabe17">
    <w:name w:val="Normale Tabe1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6">
    <w:name w:val="Standa16"/>
    <w:semiHidden/>
    <w:rsid w:val="00710191"/>
    <w:rPr>
      <w:sz w:val="24"/>
      <w:szCs w:val="24"/>
      <w:lang w:val="de-DE" w:eastAsia="de-DE"/>
    </w:rPr>
  </w:style>
  <w:style w:type="character" w:customStyle="1" w:styleId="Absatz-Standardschrift16">
    <w:name w:val="Absatz-Standardschrift16"/>
    <w:semiHidden/>
    <w:rsid w:val="00710191"/>
  </w:style>
  <w:style w:type="table" w:customStyle="1" w:styleId="NormaleTabe16">
    <w:name w:val="Normale Tabe1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5">
    <w:name w:val="Standa15"/>
    <w:semiHidden/>
    <w:rsid w:val="00710191"/>
    <w:rPr>
      <w:sz w:val="24"/>
      <w:szCs w:val="24"/>
      <w:lang w:val="de-DE" w:eastAsia="de-DE"/>
    </w:rPr>
  </w:style>
  <w:style w:type="character" w:customStyle="1" w:styleId="Absatz-Standardschrift15">
    <w:name w:val="Absatz-Standardschrift15"/>
    <w:semiHidden/>
    <w:rsid w:val="00710191"/>
  </w:style>
  <w:style w:type="table" w:customStyle="1" w:styleId="NormaleTabe15">
    <w:name w:val="Normale Tabe1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4">
    <w:name w:val="Standa14"/>
    <w:semiHidden/>
    <w:rsid w:val="00710191"/>
    <w:rPr>
      <w:sz w:val="24"/>
      <w:szCs w:val="24"/>
      <w:lang w:val="de-DE" w:eastAsia="de-DE"/>
    </w:rPr>
  </w:style>
  <w:style w:type="character" w:customStyle="1" w:styleId="Absatz-Standardschrift14">
    <w:name w:val="Absatz-Standardschrift14"/>
    <w:semiHidden/>
    <w:rsid w:val="00710191"/>
  </w:style>
  <w:style w:type="table" w:customStyle="1" w:styleId="NormaleTabe14">
    <w:name w:val="Normale Tabe1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3">
    <w:name w:val="Standa13"/>
    <w:semiHidden/>
    <w:rsid w:val="00710191"/>
    <w:rPr>
      <w:sz w:val="24"/>
      <w:szCs w:val="24"/>
      <w:lang w:val="de-DE" w:eastAsia="de-DE"/>
    </w:rPr>
  </w:style>
  <w:style w:type="character" w:customStyle="1" w:styleId="Absatz-Standardschrift13">
    <w:name w:val="Absatz-Standardschrift13"/>
    <w:semiHidden/>
    <w:rsid w:val="00710191"/>
  </w:style>
  <w:style w:type="table" w:customStyle="1" w:styleId="NormaleTabe13">
    <w:name w:val="Normale Tabe1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2">
    <w:name w:val="Standa12"/>
    <w:semiHidden/>
    <w:rsid w:val="00710191"/>
    <w:rPr>
      <w:sz w:val="24"/>
      <w:szCs w:val="24"/>
      <w:lang w:val="de-DE" w:eastAsia="de-DE"/>
    </w:rPr>
  </w:style>
  <w:style w:type="character" w:customStyle="1" w:styleId="Absatz-Standardschrift12">
    <w:name w:val="Absatz-Standardschrift12"/>
    <w:semiHidden/>
    <w:rsid w:val="00710191"/>
  </w:style>
  <w:style w:type="table" w:customStyle="1" w:styleId="NormaleTabe12">
    <w:name w:val="Normale Tabe1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1">
    <w:name w:val="Standa11"/>
    <w:semiHidden/>
    <w:rsid w:val="00710191"/>
    <w:rPr>
      <w:sz w:val="24"/>
      <w:szCs w:val="24"/>
      <w:lang w:val="de-DE" w:eastAsia="de-DE"/>
    </w:rPr>
  </w:style>
  <w:style w:type="character" w:customStyle="1" w:styleId="Absatz-Standardschrift11">
    <w:name w:val="Absatz-Standardschrift11"/>
    <w:semiHidden/>
    <w:rsid w:val="00710191"/>
  </w:style>
  <w:style w:type="table" w:customStyle="1" w:styleId="NormaleTabe11">
    <w:name w:val="Normale Tabe1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0">
    <w:name w:val="Standa10"/>
    <w:semiHidden/>
    <w:rsid w:val="00710191"/>
    <w:rPr>
      <w:sz w:val="24"/>
      <w:szCs w:val="24"/>
      <w:lang w:val="de-DE" w:eastAsia="de-DE"/>
    </w:rPr>
  </w:style>
  <w:style w:type="character" w:customStyle="1" w:styleId="Absatz-Standardschrift10">
    <w:name w:val="Absatz-Standardschrift10"/>
    <w:semiHidden/>
    <w:rsid w:val="00710191"/>
  </w:style>
  <w:style w:type="table" w:customStyle="1" w:styleId="NormaleTabe10">
    <w:name w:val="Normale Tabe1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9">
    <w:name w:val="Standa9"/>
    <w:semiHidden/>
    <w:rsid w:val="00710191"/>
    <w:rPr>
      <w:sz w:val="24"/>
      <w:szCs w:val="24"/>
      <w:lang w:val="de-DE" w:eastAsia="de-DE"/>
    </w:rPr>
  </w:style>
  <w:style w:type="character" w:customStyle="1" w:styleId="Absatz-Standardschrift9">
    <w:name w:val="Absatz-Standardschrift9"/>
    <w:semiHidden/>
    <w:rsid w:val="00710191"/>
  </w:style>
  <w:style w:type="table" w:customStyle="1" w:styleId="NormaleTabe9">
    <w:name w:val="Normale Tabe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8">
    <w:name w:val="Standa8"/>
    <w:semiHidden/>
    <w:rsid w:val="00710191"/>
    <w:rPr>
      <w:sz w:val="24"/>
      <w:szCs w:val="24"/>
      <w:lang w:val="de-DE" w:eastAsia="de-DE"/>
    </w:rPr>
  </w:style>
  <w:style w:type="character" w:customStyle="1" w:styleId="Absatz-Standardschrift8">
    <w:name w:val="Absatz-Standardschrift8"/>
    <w:semiHidden/>
    <w:rsid w:val="00710191"/>
  </w:style>
  <w:style w:type="table" w:customStyle="1" w:styleId="NormaleTabe8">
    <w:name w:val="Normale Tabe8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7">
    <w:name w:val="Standa7"/>
    <w:semiHidden/>
    <w:rsid w:val="00710191"/>
    <w:rPr>
      <w:sz w:val="24"/>
      <w:szCs w:val="24"/>
      <w:lang w:val="de-DE" w:eastAsia="de-DE"/>
    </w:rPr>
  </w:style>
  <w:style w:type="character" w:customStyle="1" w:styleId="Absatz-Standardschrift7">
    <w:name w:val="Absatz-Standardschrift7"/>
    <w:semiHidden/>
    <w:rsid w:val="00710191"/>
  </w:style>
  <w:style w:type="table" w:customStyle="1" w:styleId="NormaleTabe7">
    <w:name w:val="Normale Tabe7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6">
    <w:name w:val="Standa6"/>
    <w:semiHidden/>
    <w:rsid w:val="00710191"/>
    <w:rPr>
      <w:sz w:val="24"/>
      <w:szCs w:val="24"/>
      <w:lang w:val="de-DE" w:eastAsia="de-DE"/>
    </w:rPr>
  </w:style>
  <w:style w:type="character" w:customStyle="1" w:styleId="Absatz-Standardschrift6">
    <w:name w:val="Absatz-Standardschrift6"/>
    <w:semiHidden/>
    <w:rsid w:val="00710191"/>
  </w:style>
  <w:style w:type="table" w:customStyle="1" w:styleId="NormaleTabe6">
    <w:name w:val="Normale Tabe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5">
    <w:name w:val="Standa5"/>
    <w:semiHidden/>
    <w:rsid w:val="00710191"/>
    <w:rPr>
      <w:sz w:val="24"/>
      <w:szCs w:val="24"/>
      <w:lang w:val="de-DE" w:eastAsia="de-DE"/>
    </w:rPr>
  </w:style>
  <w:style w:type="character" w:customStyle="1" w:styleId="Absatz-Standardschrift5">
    <w:name w:val="Absatz-Standardschrift5"/>
    <w:semiHidden/>
    <w:rsid w:val="00710191"/>
  </w:style>
  <w:style w:type="table" w:customStyle="1" w:styleId="NormaleTabe5">
    <w:name w:val="Normale Tabe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">
    <w:name w:val="Standa4"/>
    <w:semiHidden/>
    <w:rsid w:val="00710191"/>
    <w:rPr>
      <w:sz w:val="24"/>
      <w:szCs w:val="24"/>
      <w:lang w:val="de-DE" w:eastAsia="de-DE"/>
    </w:rPr>
  </w:style>
  <w:style w:type="character" w:customStyle="1" w:styleId="Absatz-Standardschrift4">
    <w:name w:val="Absatz-Standardschrift4"/>
    <w:semiHidden/>
    <w:rsid w:val="00710191"/>
  </w:style>
  <w:style w:type="table" w:customStyle="1" w:styleId="NormaleTabe4">
    <w:name w:val="Normale Tabe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semiHidden/>
    <w:rsid w:val="00710191"/>
    <w:rPr>
      <w:sz w:val="24"/>
      <w:szCs w:val="24"/>
      <w:lang w:val="de-DE" w:eastAsia="de-DE"/>
    </w:rPr>
  </w:style>
  <w:style w:type="character" w:customStyle="1" w:styleId="Absatz-Standardschrift3">
    <w:name w:val="Absatz-Standardschrift3"/>
    <w:semiHidden/>
    <w:rsid w:val="00710191"/>
  </w:style>
  <w:style w:type="table" w:customStyle="1" w:styleId="NormaleTabe3">
    <w:name w:val="Normale Tabe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semiHidden/>
    <w:rsid w:val="00710191"/>
    <w:rPr>
      <w:sz w:val="24"/>
      <w:szCs w:val="24"/>
      <w:lang w:val="de-DE" w:eastAsia="de-DE"/>
    </w:rPr>
  </w:style>
  <w:style w:type="character" w:customStyle="1" w:styleId="Absatz-Standardschrift2">
    <w:name w:val="Absatz-Standardschrift2"/>
    <w:semiHidden/>
    <w:rsid w:val="00710191"/>
  </w:style>
  <w:style w:type="table" w:customStyle="1" w:styleId="NormaleTabe2">
    <w:name w:val="Normale Tabe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semiHidden/>
    <w:rsid w:val="00710191"/>
    <w:pPr>
      <w:autoSpaceDE w:val="0"/>
      <w:autoSpaceDN w:val="0"/>
    </w:pPr>
    <w:rPr>
      <w:rFonts w:ascii="TimesTen Roman" w:hAnsi="TimesTen Roman" w:cs="TimesTen Roman"/>
      <w:noProof/>
      <w:lang w:val="en-US" w:eastAsia="de-DE"/>
    </w:rPr>
  </w:style>
  <w:style w:type="paragraph" w:customStyle="1" w:styleId="berschri">
    <w:name w:val="Überschri"/>
    <w:basedOn w:val="Standa1"/>
    <w:next w:val="Standa1"/>
    <w:semiHidden/>
    <w:rsid w:val="00710191"/>
    <w:pPr>
      <w:outlineLvl w:val="0"/>
    </w:pPr>
  </w:style>
  <w:style w:type="paragraph" w:customStyle="1" w:styleId="berschri8">
    <w:name w:val="Überschri8"/>
    <w:basedOn w:val="Standa1"/>
    <w:next w:val="Standa1"/>
    <w:semiHidden/>
    <w:rsid w:val="00710191"/>
    <w:pPr>
      <w:outlineLvl w:val="1"/>
    </w:pPr>
  </w:style>
  <w:style w:type="paragraph" w:customStyle="1" w:styleId="berschri7">
    <w:name w:val="Überschri7"/>
    <w:basedOn w:val="Standa1"/>
    <w:next w:val="Standa1"/>
    <w:semiHidden/>
    <w:rsid w:val="00710191"/>
    <w:pPr>
      <w:outlineLvl w:val="2"/>
    </w:pPr>
  </w:style>
  <w:style w:type="paragraph" w:customStyle="1" w:styleId="berschri6">
    <w:name w:val="Überschri6"/>
    <w:basedOn w:val="Standa1"/>
    <w:next w:val="Standa1"/>
    <w:semiHidden/>
    <w:rsid w:val="00710191"/>
    <w:pPr>
      <w:outlineLvl w:val="3"/>
    </w:pPr>
  </w:style>
  <w:style w:type="paragraph" w:customStyle="1" w:styleId="berschri5">
    <w:name w:val="Überschri5"/>
    <w:basedOn w:val="Standa1"/>
    <w:next w:val="Standa1"/>
    <w:semiHidden/>
    <w:rsid w:val="00710191"/>
    <w:pPr>
      <w:outlineLvl w:val="4"/>
    </w:pPr>
  </w:style>
  <w:style w:type="paragraph" w:customStyle="1" w:styleId="berschri4">
    <w:name w:val="Überschri4"/>
    <w:basedOn w:val="Standa1"/>
    <w:next w:val="Standa1"/>
    <w:semiHidden/>
    <w:rsid w:val="00710191"/>
    <w:pPr>
      <w:outlineLvl w:val="5"/>
    </w:pPr>
  </w:style>
  <w:style w:type="paragraph" w:customStyle="1" w:styleId="berschri3">
    <w:name w:val="Überschri3"/>
    <w:basedOn w:val="Standa1"/>
    <w:next w:val="Standa1"/>
    <w:semiHidden/>
    <w:rsid w:val="00710191"/>
    <w:pPr>
      <w:outlineLvl w:val="6"/>
    </w:pPr>
  </w:style>
  <w:style w:type="paragraph" w:customStyle="1" w:styleId="berschri2">
    <w:name w:val="Überschri2"/>
    <w:basedOn w:val="Standa1"/>
    <w:next w:val="Standa1"/>
    <w:semiHidden/>
    <w:rsid w:val="00710191"/>
    <w:pPr>
      <w:outlineLvl w:val="7"/>
    </w:pPr>
  </w:style>
  <w:style w:type="paragraph" w:customStyle="1" w:styleId="berschri1">
    <w:name w:val="Überschri1"/>
    <w:next w:val="Standa1"/>
    <w:rsid w:val="00CF7229"/>
    <w:pPr>
      <w:spacing w:after="120"/>
      <w:outlineLvl w:val="8"/>
    </w:pPr>
    <w:rPr>
      <w:rFonts w:cs="TimesTen Roman"/>
      <w:b/>
      <w:noProof/>
      <w:sz w:val="26"/>
      <w:lang w:val="en-US" w:eastAsia="de-DE"/>
    </w:rPr>
  </w:style>
  <w:style w:type="character" w:customStyle="1" w:styleId="Absatz-Standardschrift1">
    <w:name w:val="Absatz-Standardschrift1"/>
    <w:semiHidden/>
    <w:rsid w:val="00710191"/>
    <w:rPr>
      <w:rFonts w:ascii="Times New Roman" w:hAnsi="Times New Roman"/>
      <w:sz w:val="20"/>
    </w:rPr>
  </w:style>
  <w:style w:type="table" w:customStyle="1" w:styleId="NormaleTabe1">
    <w:name w:val="Normale Tabe1"/>
    <w:semiHidden/>
    <w:rsid w:val="00710191"/>
    <w:rPr>
      <w:rFonts w:ascii="TimesTen Roman" w:hAnsi="TimesTen Roman"/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Standa1"/>
    <w:semiHidden/>
    <w:rsid w:val="00710191"/>
    <w:pPr>
      <w:spacing w:before="480"/>
      <w:ind w:left="1476"/>
    </w:pPr>
    <w:rPr>
      <w:b/>
      <w:bCs/>
      <w:color w:val="000000"/>
      <w:sz w:val="26"/>
      <w:szCs w:val="26"/>
    </w:rPr>
  </w:style>
  <w:style w:type="paragraph" w:customStyle="1" w:styleId="200">
    <w:name w:val="20*"/>
    <w:basedOn w:val="Standa1"/>
    <w:semiHidden/>
    <w:rsid w:val="00710191"/>
    <w:pPr>
      <w:spacing w:before="480"/>
      <w:ind w:left="1476"/>
    </w:pPr>
    <w:rPr>
      <w:b/>
      <w:bCs/>
      <w:color w:val="000000"/>
      <w:sz w:val="26"/>
      <w:szCs w:val="26"/>
    </w:rPr>
  </w:style>
  <w:style w:type="paragraph" w:customStyle="1" w:styleId="21">
    <w:name w:val="21"/>
    <w:basedOn w:val="Standa1"/>
    <w:semiHidden/>
    <w:rsid w:val="00710191"/>
    <w:pPr>
      <w:keepNext/>
      <w:spacing w:before="420"/>
      <w:ind w:left="1476"/>
    </w:pPr>
    <w:rPr>
      <w:b/>
      <w:bCs/>
      <w:i/>
      <w:iCs/>
      <w:color w:val="000000"/>
      <w:sz w:val="22"/>
      <w:szCs w:val="22"/>
    </w:rPr>
  </w:style>
  <w:style w:type="paragraph" w:customStyle="1" w:styleId="210">
    <w:name w:val="21*"/>
    <w:basedOn w:val="Standa1"/>
    <w:semiHidden/>
    <w:rsid w:val="00710191"/>
    <w:pPr>
      <w:keepNext/>
      <w:spacing w:before="200"/>
      <w:ind w:left="1476"/>
    </w:pPr>
    <w:rPr>
      <w:b/>
      <w:bCs/>
      <w:i/>
      <w:iCs/>
      <w:color w:val="000000"/>
      <w:sz w:val="22"/>
      <w:szCs w:val="22"/>
    </w:rPr>
  </w:style>
  <w:style w:type="paragraph" w:customStyle="1" w:styleId="22">
    <w:name w:val="22"/>
    <w:basedOn w:val="Standa1"/>
    <w:semiHidden/>
    <w:rsid w:val="00710191"/>
    <w:pPr>
      <w:keepNext/>
      <w:spacing w:before="360"/>
      <w:ind w:left="1476"/>
    </w:pPr>
    <w:rPr>
      <w:b/>
      <w:bCs/>
      <w:color w:val="000000"/>
    </w:rPr>
  </w:style>
  <w:style w:type="paragraph" w:customStyle="1" w:styleId="220">
    <w:name w:val="22*"/>
    <w:basedOn w:val="Standa1"/>
    <w:semiHidden/>
    <w:rsid w:val="00710191"/>
    <w:pPr>
      <w:keepNext/>
      <w:spacing w:before="200"/>
      <w:ind w:left="1476"/>
    </w:pPr>
    <w:rPr>
      <w:b/>
      <w:bCs/>
      <w:color w:val="000000"/>
    </w:rPr>
  </w:style>
  <w:style w:type="paragraph" w:customStyle="1" w:styleId="23">
    <w:name w:val="23"/>
    <w:basedOn w:val="Standa1"/>
    <w:semiHidden/>
    <w:rsid w:val="00710191"/>
    <w:pPr>
      <w:keepNext/>
      <w:spacing w:before="360"/>
      <w:ind w:left="1476"/>
    </w:pPr>
    <w:rPr>
      <w:i/>
      <w:iCs/>
      <w:color w:val="000000"/>
    </w:rPr>
  </w:style>
  <w:style w:type="paragraph" w:customStyle="1" w:styleId="230">
    <w:name w:val="23*"/>
    <w:basedOn w:val="Standa1"/>
    <w:semiHidden/>
    <w:rsid w:val="00710191"/>
    <w:pPr>
      <w:keepNext/>
      <w:spacing w:before="200"/>
      <w:ind w:left="1476"/>
    </w:pPr>
    <w:rPr>
      <w:i/>
      <w:iCs/>
      <w:color w:val="000000"/>
    </w:rPr>
  </w:style>
  <w:style w:type="paragraph" w:customStyle="1" w:styleId="24">
    <w:name w:val="24"/>
    <w:basedOn w:val="Standa1"/>
    <w:semiHidden/>
    <w:rsid w:val="00710191"/>
    <w:pPr>
      <w:keepNext/>
      <w:spacing w:before="360"/>
      <w:ind w:left="1476"/>
    </w:pPr>
    <w:rPr>
      <w:color w:val="000000"/>
    </w:rPr>
  </w:style>
  <w:style w:type="paragraph" w:customStyle="1" w:styleId="240">
    <w:name w:val="24*"/>
    <w:basedOn w:val="Standa1"/>
    <w:semiHidden/>
    <w:rsid w:val="00710191"/>
    <w:pPr>
      <w:keepNext/>
      <w:spacing w:before="160"/>
      <w:ind w:left="1476"/>
    </w:pPr>
    <w:rPr>
      <w:color w:val="000000"/>
    </w:rPr>
  </w:style>
  <w:style w:type="paragraph" w:customStyle="1" w:styleId="40">
    <w:name w:val="40"/>
    <w:basedOn w:val="Standa1"/>
    <w:semiHidden/>
    <w:rsid w:val="00710191"/>
    <w:pPr>
      <w:tabs>
        <w:tab w:val="right" w:pos="6012"/>
        <w:tab w:val="right" w:pos="6522"/>
      </w:tabs>
      <w:spacing w:before="380"/>
      <w:ind w:firstLine="1476"/>
    </w:pPr>
    <w:rPr>
      <w:b/>
      <w:bCs/>
      <w:color w:val="000000"/>
      <w:sz w:val="17"/>
      <w:szCs w:val="17"/>
    </w:rPr>
  </w:style>
  <w:style w:type="paragraph" w:customStyle="1" w:styleId="41">
    <w:name w:val="41"/>
    <w:basedOn w:val="Standa1"/>
    <w:semiHidden/>
    <w:rsid w:val="00710191"/>
    <w:pPr>
      <w:tabs>
        <w:tab w:val="left" w:pos="1872"/>
        <w:tab w:val="left" w:leader="dot" w:pos="5616"/>
        <w:tab w:val="right" w:pos="6012"/>
        <w:tab w:val="right" w:pos="6522"/>
      </w:tabs>
      <w:spacing w:before="116"/>
      <w:ind w:firstLine="1476"/>
      <w:jc w:val="both"/>
    </w:pPr>
    <w:rPr>
      <w:i/>
      <w:iCs/>
      <w:color w:val="000000"/>
      <w:sz w:val="17"/>
      <w:szCs w:val="17"/>
    </w:rPr>
  </w:style>
  <w:style w:type="paragraph" w:customStyle="1" w:styleId="42">
    <w:name w:val="42"/>
    <w:basedOn w:val="Standa1"/>
    <w:semiHidden/>
    <w:rsid w:val="00710191"/>
    <w:pPr>
      <w:tabs>
        <w:tab w:val="left" w:pos="2100"/>
        <w:tab w:val="left" w:leader="dot" w:pos="5616"/>
        <w:tab w:val="right" w:pos="6012"/>
        <w:tab w:val="right" w:pos="6522"/>
      </w:tabs>
      <w:ind w:firstLine="1872"/>
      <w:jc w:val="both"/>
    </w:pPr>
    <w:rPr>
      <w:color w:val="000000"/>
      <w:sz w:val="17"/>
      <w:szCs w:val="17"/>
    </w:rPr>
  </w:style>
  <w:style w:type="paragraph" w:customStyle="1" w:styleId="43">
    <w:name w:val="43"/>
    <w:basedOn w:val="Standa1"/>
    <w:semiHidden/>
    <w:rsid w:val="00710191"/>
    <w:pPr>
      <w:tabs>
        <w:tab w:val="left" w:pos="2325"/>
        <w:tab w:val="left" w:leader="dot" w:pos="5616"/>
        <w:tab w:val="right" w:pos="6012"/>
        <w:tab w:val="right" w:pos="6522"/>
      </w:tabs>
      <w:ind w:firstLine="2100"/>
      <w:jc w:val="both"/>
    </w:pPr>
    <w:rPr>
      <w:color w:val="000000"/>
      <w:sz w:val="17"/>
      <w:szCs w:val="17"/>
    </w:rPr>
  </w:style>
  <w:style w:type="paragraph" w:customStyle="1" w:styleId="44">
    <w:name w:val="44"/>
    <w:basedOn w:val="Standa1"/>
    <w:semiHidden/>
    <w:rsid w:val="00710191"/>
    <w:pPr>
      <w:tabs>
        <w:tab w:val="left" w:pos="2553"/>
        <w:tab w:val="left" w:leader="dot" w:pos="5616"/>
        <w:tab w:val="right" w:pos="6012"/>
        <w:tab w:val="right" w:pos="6522"/>
      </w:tabs>
      <w:ind w:firstLine="2325"/>
      <w:jc w:val="both"/>
    </w:pPr>
    <w:rPr>
      <w:color w:val="000000"/>
      <w:sz w:val="17"/>
      <w:szCs w:val="17"/>
    </w:rPr>
  </w:style>
  <w:style w:type="paragraph" w:customStyle="1" w:styleId="45">
    <w:name w:val="45"/>
    <w:basedOn w:val="Standa1"/>
    <w:semiHidden/>
    <w:rsid w:val="00710191"/>
    <w:pPr>
      <w:tabs>
        <w:tab w:val="left" w:pos="2949"/>
        <w:tab w:val="left" w:leader="dot" w:pos="5616"/>
        <w:tab w:val="right" w:pos="6012"/>
        <w:tab w:val="right" w:pos="6522"/>
      </w:tabs>
      <w:ind w:firstLine="2553"/>
      <w:jc w:val="both"/>
    </w:pPr>
    <w:rPr>
      <w:color w:val="000000"/>
      <w:sz w:val="17"/>
      <w:szCs w:val="17"/>
    </w:rPr>
  </w:style>
  <w:style w:type="paragraph" w:customStyle="1" w:styleId="6">
    <w:name w:val="6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6einb">
    <w:name w:val="6_einb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6Klein">
    <w:name w:val="6_Klein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marginaltext">
    <w:name w:val="art marginal text"/>
    <w:basedOn w:val="Standa1"/>
    <w:semiHidden/>
    <w:rsid w:val="00710191"/>
    <w:rPr>
      <w:color w:val="000000"/>
      <w:sz w:val="17"/>
      <w:szCs w:val="17"/>
    </w:rPr>
  </w:style>
  <w:style w:type="paragraph" w:customStyle="1" w:styleId="artikeltext2dt">
    <w:name w:val="artikeltext2_dt"/>
    <w:basedOn w:val="Standa1"/>
    <w:semiHidden/>
    <w:rsid w:val="00710191"/>
    <w:pPr>
      <w:ind w:left="1476"/>
      <w:jc w:val="both"/>
    </w:pPr>
    <w:rPr>
      <w:b/>
      <w:bCs/>
      <w:color w:val="000000"/>
      <w:sz w:val="17"/>
      <w:szCs w:val="17"/>
    </w:rPr>
  </w:style>
  <w:style w:type="paragraph" w:customStyle="1" w:styleId="artikeltext2frz">
    <w:name w:val="artikeltext2_frz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ikeltext2ita">
    <w:name w:val="artikeltext2_ita"/>
    <w:basedOn w:val="Standa1"/>
    <w:semiHidden/>
    <w:rsid w:val="00710191"/>
    <w:pPr>
      <w:ind w:left="1476"/>
      <w:jc w:val="both"/>
    </w:pPr>
    <w:rPr>
      <w:color w:val="000000"/>
      <w:sz w:val="17"/>
      <w:szCs w:val="17"/>
    </w:rPr>
  </w:style>
  <w:style w:type="paragraph" w:customStyle="1" w:styleId="artikeltextdt">
    <w:name w:val="artikeltext_dt"/>
    <w:basedOn w:val="Standa1"/>
    <w:semiHidden/>
    <w:rsid w:val="00710191"/>
    <w:pPr>
      <w:spacing w:before="192"/>
      <w:ind w:left="1476"/>
      <w:jc w:val="both"/>
    </w:pPr>
    <w:rPr>
      <w:b/>
      <w:bCs/>
      <w:color w:val="000000"/>
      <w:sz w:val="17"/>
      <w:szCs w:val="17"/>
    </w:rPr>
  </w:style>
  <w:style w:type="paragraph" w:customStyle="1" w:styleId="artikeltextfrz">
    <w:name w:val="artikeltext_frz"/>
    <w:basedOn w:val="Standa1"/>
    <w:semiHidden/>
    <w:rsid w:val="00710191"/>
    <w:pPr>
      <w:spacing w:before="192"/>
      <w:ind w:left="1476"/>
      <w:jc w:val="both"/>
    </w:pPr>
    <w:rPr>
      <w:color w:val="000000"/>
      <w:sz w:val="17"/>
      <w:szCs w:val="17"/>
    </w:rPr>
  </w:style>
  <w:style w:type="paragraph" w:customStyle="1" w:styleId="artikeltextita">
    <w:name w:val="artikeltext_ita"/>
    <w:basedOn w:val="Standa1"/>
    <w:semiHidden/>
    <w:rsid w:val="00710191"/>
    <w:pPr>
      <w:spacing w:before="192"/>
      <w:ind w:left="1476"/>
      <w:jc w:val="both"/>
    </w:pPr>
    <w:rPr>
      <w:color w:val="000000"/>
      <w:sz w:val="17"/>
      <w:szCs w:val="17"/>
    </w:rPr>
  </w:style>
  <w:style w:type="paragraph" w:customStyle="1" w:styleId="Blind">
    <w:name w:val="Blind"/>
    <w:basedOn w:val="Standa1"/>
    <w:semiHidden/>
    <w:rsid w:val="00710191"/>
    <w:pPr>
      <w:jc w:val="both"/>
    </w:pPr>
    <w:rPr>
      <w:color w:val="FFFFFF"/>
      <w:sz w:val="4"/>
      <w:szCs w:val="4"/>
    </w:rPr>
  </w:style>
  <w:style w:type="paragraph" w:customStyle="1" w:styleId="HaupttextAufzhl1">
    <w:name w:val="Haupttext_Aufz‰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Haupttextaust">
    <w:name w:val="Haupttext_aust"/>
    <w:basedOn w:val="Standa1"/>
    <w:semiHidden/>
    <w:rsid w:val="00710191"/>
    <w:pPr>
      <w:jc w:val="both"/>
    </w:pPr>
    <w:rPr>
      <w:color w:val="000000"/>
    </w:rPr>
  </w:style>
  <w:style w:type="paragraph" w:customStyle="1" w:styleId="HaupttextBlick1">
    <w:name w:val="Haupttext_Blick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Kleintext">
    <w:name w:val="Kleintext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KleintextAufzhl1">
    <w:name w:val="Kleintext_Aufz‰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KleintextBlick1">
    <w:name w:val="Kleintext_Blick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Kolumnentitel">
    <w:name w:val="Kolumnentitel"/>
    <w:basedOn w:val="Standa1"/>
    <w:semiHidden/>
    <w:rsid w:val="00710191"/>
    <w:pPr>
      <w:tabs>
        <w:tab w:val="left" w:pos="1476"/>
        <w:tab w:val="right" w:pos="6522"/>
      </w:tabs>
    </w:pPr>
    <w:rPr>
      <w:color w:val="000000"/>
      <w:sz w:val="17"/>
      <w:szCs w:val="17"/>
    </w:rPr>
  </w:style>
  <w:style w:type="paragraph" w:customStyle="1" w:styleId="Literaturtext">
    <w:name w:val="Literaturtext"/>
    <w:semiHidden/>
    <w:rsid w:val="00710191"/>
    <w:pPr>
      <w:spacing w:after="160" w:line="190" w:lineRule="exact"/>
      <w:ind w:left="1531" w:hanging="1531"/>
      <w:jc w:val="both"/>
    </w:pPr>
    <w:rPr>
      <w:rFonts w:cs="TimesTen Roman"/>
      <w:noProof/>
      <w:sz w:val="17"/>
      <w:szCs w:val="17"/>
      <w:lang w:val="en-US" w:eastAsia="de-DE"/>
    </w:rPr>
  </w:style>
  <w:style w:type="paragraph" w:customStyle="1" w:styleId="RZ11">
    <w:name w:val="RZ_1/1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1118">
    <w:name w:val="RZ_1/1+1/8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12">
    <w:name w:val="RZ_1/2"/>
    <w:basedOn w:val="Standa1"/>
    <w:semiHidden/>
    <w:rsid w:val="00710191"/>
    <w:pPr>
      <w:spacing w:before="120"/>
      <w:jc w:val="center"/>
    </w:pPr>
    <w:rPr>
      <w:color w:val="000000"/>
      <w:sz w:val="17"/>
      <w:szCs w:val="17"/>
    </w:rPr>
  </w:style>
  <w:style w:type="paragraph" w:customStyle="1" w:styleId="RZ112">
    <w:name w:val="RZ_11/2"/>
    <w:basedOn w:val="Standa1"/>
    <w:semiHidden/>
    <w:rsid w:val="00710191"/>
    <w:pPr>
      <w:spacing w:before="360"/>
      <w:jc w:val="center"/>
    </w:pPr>
    <w:rPr>
      <w:color w:val="000000"/>
      <w:sz w:val="17"/>
      <w:szCs w:val="17"/>
    </w:rPr>
  </w:style>
  <w:style w:type="paragraph" w:customStyle="1" w:styleId="RZklein11">
    <w:name w:val="RZ_klein_1/1"/>
    <w:basedOn w:val="Standa1"/>
    <w:semiHidden/>
    <w:rsid w:val="00710191"/>
    <w:pPr>
      <w:spacing w:before="240"/>
      <w:jc w:val="center"/>
    </w:pPr>
    <w:rPr>
      <w:color w:val="000000"/>
      <w:sz w:val="17"/>
      <w:szCs w:val="17"/>
    </w:rPr>
  </w:style>
  <w:style w:type="paragraph" w:customStyle="1" w:styleId="RZklein112">
    <w:name w:val="RZ_klein_11/2"/>
    <w:basedOn w:val="Standa1"/>
    <w:semiHidden/>
    <w:rsid w:val="00710191"/>
    <w:pPr>
      <w:spacing w:before="340"/>
      <w:jc w:val="center"/>
    </w:pPr>
    <w:rPr>
      <w:color w:val="000000"/>
      <w:sz w:val="17"/>
      <w:szCs w:val="17"/>
    </w:rPr>
  </w:style>
  <w:style w:type="character" w:customStyle="1" w:styleId="KleinerGradAufzhlungZchn">
    <w:name w:val="Kleiner Grad_Aufzählung Zchn"/>
    <w:basedOn w:val="AufzhlungZchn"/>
    <w:link w:val="KleinerGradAufzhlung"/>
    <w:semiHidden/>
    <w:rsid w:val="00CF7229"/>
    <w:rPr>
      <w:rFonts w:cs="TimesTen Roman"/>
      <w:sz w:val="17"/>
      <w:lang w:val="de-CH" w:eastAsia="de-DE" w:bidi="ar-SA"/>
    </w:rPr>
  </w:style>
  <w:style w:type="paragraph" w:customStyle="1" w:styleId="Haupttexteinb">
    <w:name w:val="Haupttext_einb"/>
    <w:basedOn w:val="Standa1"/>
    <w:semiHidden/>
    <w:rsid w:val="00710191"/>
    <w:pPr>
      <w:jc w:val="both"/>
    </w:pPr>
    <w:rPr>
      <w:color w:val="000000"/>
    </w:rPr>
  </w:style>
  <w:style w:type="paragraph" w:customStyle="1" w:styleId="RZ11-">
    <w:name w:val="RZ_1/1-"/>
    <w:basedOn w:val="Standa1"/>
    <w:semiHidden/>
    <w:rsid w:val="00710191"/>
    <w:pPr>
      <w:spacing w:before="200"/>
      <w:jc w:val="center"/>
    </w:pPr>
    <w:rPr>
      <w:color w:val="000000"/>
      <w:sz w:val="17"/>
      <w:szCs w:val="17"/>
    </w:rPr>
  </w:style>
  <w:style w:type="paragraph" w:customStyle="1" w:styleId="RZklein11-">
    <w:name w:val="RZ_klein_1/1-"/>
    <w:basedOn w:val="Standa1"/>
    <w:semiHidden/>
    <w:rsid w:val="00710191"/>
    <w:pPr>
      <w:spacing w:before="200"/>
      <w:jc w:val="center"/>
    </w:pPr>
    <w:rPr>
      <w:color w:val="000000"/>
      <w:sz w:val="17"/>
      <w:szCs w:val="17"/>
    </w:rPr>
  </w:style>
  <w:style w:type="paragraph" w:customStyle="1" w:styleId="artikeltext3dt">
    <w:name w:val="artikeltext3_dt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b/>
      <w:bCs/>
      <w:color w:val="000000"/>
      <w:sz w:val="17"/>
      <w:szCs w:val="17"/>
    </w:rPr>
  </w:style>
  <w:style w:type="paragraph" w:customStyle="1" w:styleId="artikeltext3frz">
    <w:name w:val="artikeltext3_frz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color w:val="000000"/>
      <w:sz w:val="17"/>
      <w:szCs w:val="17"/>
    </w:rPr>
  </w:style>
  <w:style w:type="paragraph" w:customStyle="1" w:styleId="artikeltext3ita">
    <w:name w:val="artikeltext3_ita"/>
    <w:basedOn w:val="Standa1"/>
    <w:semiHidden/>
    <w:rsid w:val="00710191"/>
    <w:pPr>
      <w:tabs>
        <w:tab w:val="left" w:pos="1701"/>
      </w:tabs>
      <w:ind w:left="1701" w:hanging="225"/>
      <w:jc w:val="both"/>
    </w:pPr>
    <w:rPr>
      <w:color w:val="000000"/>
      <w:sz w:val="17"/>
      <w:szCs w:val="17"/>
    </w:rPr>
  </w:style>
  <w:style w:type="paragraph" w:customStyle="1" w:styleId="HaupttextGeviert">
    <w:name w:val="Haupttext_Geviert"/>
    <w:basedOn w:val="Standa1"/>
    <w:semiHidden/>
    <w:rsid w:val="00710191"/>
    <w:pPr>
      <w:ind w:firstLine="228"/>
      <w:jc w:val="both"/>
    </w:pPr>
    <w:rPr>
      <w:color w:val="000000"/>
    </w:rPr>
  </w:style>
  <w:style w:type="paragraph" w:customStyle="1" w:styleId="Kleintexteinb">
    <w:name w:val="Kleintext_einb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KleintextGeviert">
    <w:name w:val="Kleintext_Geviert"/>
    <w:basedOn w:val="Standa1"/>
    <w:semiHidden/>
    <w:rsid w:val="00710191"/>
    <w:pPr>
      <w:ind w:firstLine="228"/>
      <w:jc w:val="both"/>
    </w:pPr>
    <w:rPr>
      <w:color w:val="000000"/>
      <w:sz w:val="17"/>
      <w:szCs w:val="17"/>
    </w:rPr>
  </w:style>
  <w:style w:type="paragraph" w:customStyle="1" w:styleId="RZ110">
    <w:name w:val="RZ_1/1+"/>
    <w:basedOn w:val="Standa1"/>
    <w:semiHidden/>
    <w:rsid w:val="00710191"/>
    <w:pPr>
      <w:spacing w:before="260"/>
      <w:jc w:val="center"/>
    </w:pPr>
    <w:rPr>
      <w:color w:val="000000"/>
      <w:sz w:val="17"/>
      <w:szCs w:val="17"/>
    </w:rPr>
  </w:style>
  <w:style w:type="paragraph" w:customStyle="1" w:styleId="RZklein12">
    <w:name w:val="RZ_klein_1/2"/>
    <w:basedOn w:val="Standa1"/>
    <w:semiHidden/>
    <w:rsid w:val="00710191"/>
    <w:pPr>
      <w:spacing w:before="96"/>
      <w:jc w:val="center"/>
    </w:pPr>
    <w:rPr>
      <w:color w:val="000000"/>
      <w:sz w:val="17"/>
      <w:szCs w:val="17"/>
    </w:rPr>
  </w:style>
  <w:style w:type="paragraph" w:customStyle="1" w:styleId="Kleintextaust">
    <w:name w:val="Kleintext_aust"/>
    <w:basedOn w:val="Standa1"/>
    <w:semiHidden/>
    <w:rsid w:val="00710191"/>
    <w:pPr>
      <w:jc w:val="both"/>
    </w:pPr>
    <w:rPr>
      <w:color w:val="000000"/>
      <w:sz w:val="17"/>
      <w:szCs w:val="17"/>
    </w:rPr>
  </w:style>
  <w:style w:type="paragraph" w:customStyle="1" w:styleId="RZ00">
    <w:name w:val="RZ_0/0"/>
    <w:basedOn w:val="Standa1"/>
    <w:semiHidden/>
    <w:rsid w:val="00710191"/>
    <w:pPr>
      <w:jc w:val="center"/>
    </w:pPr>
    <w:rPr>
      <w:color w:val="000000"/>
      <w:sz w:val="17"/>
      <w:szCs w:val="17"/>
    </w:rPr>
  </w:style>
  <w:style w:type="paragraph" w:customStyle="1" w:styleId="Haupttexteinbr">
    <w:name w:val="Haupttexteinbr"/>
    <w:basedOn w:val="Standa1"/>
    <w:semiHidden/>
    <w:rsid w:val="00710191"/>
    <w:pPr>
      <w:jc w:val="both"/>
    </w:pPr>
    <w:rPr>
      <w:color w:val="000000"/>
    </w:rPr>
  </w:style>
  <w:style w:type="paragraph" w:customStyle="1" w:styleId="6aust">
    <w:name w:val="6_aust"/>
    <w:basedOn w:val="Standa1"/>
    <w:semiHidden/>
    <w:rsid w:val="00710191"/>
    <w:pPr>
      <w:ind w:firstLine="1476"/>
      <w:jc w:val="both"/>
    </w:pPr>
    <w:rPr>
      <w:color w:val="000000"/>
    </w:rPr>
  </w:style>
  <w:style w:type="paragraph" w:customStyle="1" w:styleId="Kleintexttab2">
    <w:name w:val="Kleintext_tab2"/>
    <w:basedOn w:val="Standa1"/>
    <w:semiHidden/>
    <w:rsid w:val="00710191"/>
    <w:pPr>
      <w:tabs>
        <w:tab w:val="left" w:pos="1134"/>
        <w:tab w:val="left" w:pos="2835"/>
      </w:tabs>
      <w:jc w:val="both"/>
    </w:pPr>
    <w:rPr>
      <w:color w:val="000000"/>
      <w:sz w:val="17"/>
      <w:szCs w:val="17"/>
    </w:rPr>
  </w:style>
  <w:style w:type="paragraph" w:customStyle="1" w:styleId="60">
    <w:name w:val="6+"/>
    <w:basedOn w:val="Standa1"/>
    <w:semiHidden/>
    <w:rsid w:val="00710191"/>
    <w:pPr>
      <w:tabs>
        <w:tab w:val="left" w:pos="1476"/>
      </w:tabs>
      <w:spacing w:before="560"/>
      <w:ind w:left="1476" w:hanging="1476"/>
      <w:jc w:val="both"/>
    </w:pPr>
    <w:rPr>
      <w:color w:val="000000"/>
      <w:sz w:val="17"/>
      <w:szCs w:val="17"/>
    </w:rPr>
  </w:style>
  <w:style w:type="paragraph" w:customStyle="1" w:styleId="6einb0">
    <w:name w:val="6einb"/>
    <w:basedOn w:val="Standa1"/>
    <w:semiHidden/>
    <w:rsid w:val="00710191"/>
    <w:pPr>
      <w:tabs>
        <w:tab w:val="left" w:pos="1476"/>
      </w:tabs>
      <w:ind w:left="1476" w:hanging="1476"/>
      <w:jc w:val="both"/>
    </w:pPr>
    <w:rPr>
      <w:color w:val="000000"/>
      <w:sz w:val="17"/>
      <w:szCs w:val="17"/>
    </w:rPr>
  </w:style>
  <w:style w:type="paragraph" w:customStyle="1" w:styleId="Blick1">
    <w:name w:val="Blick1"/>
    <w:basedOn w:val="Standa1"/>
    <w:semiHidden/>
    <w:rsid w:val="00710191"/>
    <w:pPr>
      <w:numPr>
        <w:numId w:val="3"/>
      </w:numPr>
    </w:pPr>
    <w:rPr>
      <w:color w:val="000000"/>
      <w:sz w:val="17"/>
      <w:szCs w:val="17"/>
    </w:rPr>
  </w:style>
  <w:style w:type="paragraph" w:customStyle="1" w:styleId="Blick2">
    <w:name w:val="Blick2"/>
    <w:basedOn w:val="Standa1"/>
    <w:semiHidden/>
    <w:rsid w:val="00710191"/>
    <w:pPr>
      <w:tabs>
        <w:tab w:val="left" w:pos="399"/>
      </w:tabs>
      <w:ind w:left="399" w:hanging="171"/>
    </w:pPr>
    <w:rPr>
      <w:color w:val="000000"/>
      <w:sz w:val="17"/>
      <w:szCs w:val="17"/>
    </w:rPr>
  </w:style>
  <w:style w:type="paragraph" w:customStyle="1" w:styleId="Haupttextfett">
    <w:name w:val="Haupttext_fett"/>
    <w:basedOn w:val="Standa1"/>
    <w:semiHidden/>
    <w:rsid w:val="00710191"/>
    <w:pPr>
      <w:tabs>
        <w:tab w:val="left" w:pos="1476"/>
      </w:tabs>
      <w:ind w:left="1476" w:hanging="1476"/>
      <w:jc w:val="both"/>
    </w:pPr>
    <w:rPr>
      <w:b/>
      <w:bCs/>
      <w:color w:val="000000"/>
      <w:sz w:val="17"/>
      <w:szCs w:val="17"/>
    </w:rPr>
  </w:style>
  <w:style w:type="character" w:customStyle="1" w:styleId="Betonung">
    <w:name w:val="Betonung"/>
    <w:semiHidden/>
    <w:rsid w:val="00710191"/>
    <w:rPr>
      <w:i/>
    </w:rPr>
  </w:style>
  <w:style w:type="character" w:customStyle="1" w:styleId="GlgVar">
    <w:name w:val="GlgVar"/>
    <w:semiHidden/>
    <w:rsid w:val="00710191"/>
    <w:rPr>
      <w:i/>
    </w:rPr>
  </w:style>
  <w:style w:type="paragraph" w:customStyle="1" w:styleId="Kopfze">
    <w:name w:val="Kopfze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Fuzei">
    <w:name w:val="Fußzei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">
    <w:name w:val="Aufzählungs"/>
    <w:basedOn w:val="Standa3"/>
    <w:semiHidden/>
    <w:rsid w:val="00710191"/>
  </w:style>
  <w:style w:type="paragraph" w:customStyle="1" w:styleId="Standa46">
    <w:name w:val="Standa46"/>
    <w:semiHidden/>
    <w:rsid w:val="00710191"/>
    <w:rPr>
      <w:sz w:val="24"/>
      <w:szCs w:val="24"/>
      <w:lang w:val="de-DE" w:eastAsia="de-DE"/>
    </w:rPr>
  </w:style>
  <w:style w:type="character" w:customStyle="1" w:styleId="Absatz-Standardschrift46">
    <w:name w:val="Absatz-Standardschrift46"/>
    <w:semiHidden/>
    <w:rsid w:val="00710191"/>
  </w:style>
  <w:style w:type="table" w:customStyle="1" w:styleId="NormaleTabe46">
    <w:name w:val="Normale Tabe46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5">
    <w:name w:val="Standa45"/>
    <w:semiHidden/>
    <w:rsid w:val="00710191"/>
    <w:rPr>
      <w:sz w:val="24"/>
      <w:szCs w:val="24"/>
      <w:lang w:val="de-DE" w:eastAsia="de-DE"/>
    </w:rPr>
  </w:style>
  <w:style w:type="character" w:customStyle="1" w:styleId="Absatz-Standardschrift45">
    <w:name w:val="Absatz-Standardschrift45"/>
    <w:semiHidden/>
    <w:rsid w:val="00710191"/>
  </w:style>
  <w:style w:type="table" w:customStyle="1" w:styleId="NormaleTabe45">
    <w:name w:val="Normale Tabe45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4">
    <w:name w:val="Standa44"/>
    <w:semiHidden/>
    <w:rsid w:val="00710191"/>
    <w:rPr>
      <w:sz w:val="24"/>
      <w:szCs w:val="24"/>
      <w:lang w:val="de-DE" w:eastAsia="de-DE"/>
    </w:rPr>
  </w:style>
  <w:style w:type="character" w:customStyle="1" w:styleId="Absatz-Standardschrift44">
    <w:name w:val="Absatz-Standardschrift44"/>
    <w:semiHidden/>
    <w:rsid w:val="00710191"/>
  </w:style>
  <w:style w:type="table" w:customStyle="1" w:styleId="NormaleTabe44">
    <w:name w:val="Normale Tabe44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3">
    <w:name w:val="Standa43"/>
    <w:semiHidden/>
    <w:rsid w:val="00710191"/>
    <w:rPr>
      <w:sz w:val="24"/>
      <w:szCs w:val="24"/>
      <w:lang w:val="de-DE" w:eastAsia="de-DE"/>
    </w:rPr>
  </w:style>
  <w:style w:type="character" w:customStyle="1" w:styleId="Absatz-Standardschrift43">
    <w:name w:val="Absatz-Standardschrift43"/>
    <w:semiHidden/>
    <w:rsid w:val="00710191"/>
  </w:style>
  <w:style w:type="table" w:customStyle="1" w:styleId="NormaleTabe43">
    <w:name w:val="Normale Tabe43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2">
    <w:name w:val="Standa42"/>
    <w:semiHidden/>
    <w:rsid w:val="00710191"/>
    <w:rPr>
      <w:sz w:val="24"/>
      <w:szCs w:val="24"/>
      <w:lang w:val="de-DE" w:eastAsia="de-DE"/>
    </w:rPr>
  </w:style>
  <w:style w:type="character" w:customStyle="1" w:styleId="Absatz-Standardschrift42">
    <w:name w:val="Absatz-Standardschrift42"/>
    <w:semiHidden/>
    <w:rsid w:val="00710191"/>
  </w:style>
  <w:style w:type="table" w:customStyle="1" w:styleId="NormaleTabe42">
    <w:name w:val="Normale Tabe42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1">
    <w:name w:val="Standa41"/>
    <w:semiHidden/>
    <w:rsid w:val="00710191"/>
    <w:rPr>
      <w:sz w:val="24"/>
      <w:szCs w:val="24"/>
      <w:lang w:val="de-DE" w:eastAsia="de-DE"/>
    </w:rPr>
  </w:style>
  <w:style w:type="character" w:customStyle="1" w:styleId="Absatz-Standardschrift41">
    <w:name w:val="Absatz-Standardschrift41"/>
    <w:semiHidden/>
    <w:rsid w:val="00710191"/>
  </w:style>
  <w:style w:type="table" w:customStyle="1" w:styleId="NormaleTabe41">
    <w:name w:val="Normale Tabe41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0">
    <w:name w:val="Standa40"/>
    <w:semiHidden/>
    <w:rsid w:val="00710191"/>
    <w:rPr>
      <w:sz w:val="24"/>
      <w:szCs w:val="24"/>
      <w:lang w:val="de-DE" w:eastAsia="de-DE"/>
    </w:rPr>
  </w:style>
  <w:style w:type="character" w:customStyle="1" w:styleId="Absatz-Standardschrift40">
    <w:name w:val="Absatz-Standardschrift40"/>
    <w:semiHidden/>
    <w:rsid w:val="00710191"/>
  </w:style>
  <w:style w:type="table" w:customStyle="1" w:styleId="NormaleTabe40">
    <w:name w:val="Normale Tabe40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9">
    <w:name w:val="Standa39"/>
    <w:semiHidden/>
    <w:rsid w:val="00710191"/>
    <w:rPr>
      <w:sz w:val="24"/>
      <w:szCs w:val="24"/>
      <w:lang w:val="de-DE" w:eastAsia="de-DE"/>
    </w:rPr>
  </w:style>
  <w:style w:type="character" w:customStyle="1" w:styleId="Absatz-Standardschrift39">
    <w:name w:val="Absatz-Standardschrift39"/>
    <w:semiHidden/>
    <w:rsid w:val="00710191"/>
  </w:style>
  <w:style w:type="table" w:customStyle="1" w:styleId="NormaleTabe39">
    <w:name w:val="Normale Tabe39"/>
    <w:semiHidden/>
    <w:rsid w:val="00710191"/>
    <w:rPr>
      <w:lang w:val="de-DE"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berschri"/>
    <w:basedOn w:val="Standa1"/>
    <w:next w:val="Standa1"/>
    <w:semiHidden/>
    <w:rsid w:val="00710191"/>
    <w:pPr>
      <w:outlineLvl w:val="0"/>
    </w:pPr>
  </w:style>
  <w:style w:type="paragraph" w:customStyle="1" w:styleId="berschri80">
    <w:name w:val="berschri8"/>
    <w:basedOn w:val="Standa1"/>
    <w:next w:val="Standa1"/>
    <w:semiHidden/>
    <w:rsid w:val="00710191"/>
    <w:pPr>
      <w:outlineLvl w:val="1"/>
    </w:pPr>
  </w:style>
  <w:style w:type="paragraph" w:customStyle="1" w:styleId="berschri70">
    <w:name w:val="berschri7"/>
    <w:basedOn w:val="Standa1"/>
    <w:next w:val="Standa1"/>
    <w:semiHidden/>
    <w:rsid w:val="00710191"/>
    <w:pPr>
      <w:outlineLvl w:val="2"/>
    </w:pPr>
  </w:style>
  <w:style w:type="paragraph" w:customStyle="1" w:styleId="berschri60">
    <w:name w:val="berschri6"/>
    <w:basedOn w:val="Standa1"/>
    <w:next w:val="Standa1"/>
    <w:semiHidden/>
    <w:rsid w:val="00710191"/>
    <w:pPr>
      <w:outlineLvl w:val="3"/>
    </w:pPr>
  </w:style>
  <w:style w:type="paragraph" w:customStyle="1" w:styleId="berschri50">
    <w:name w:val="berschri5"/>
    <w:basedOn w:val="Standa1"/>
    <w:next w:val="Standa1"/>
    <w:semiHidden/>
    <w:rsid w:val="00710191"/>
    <w:pPr>
      <w:outlineLvl w:val="4"/>
    </w:pPr>
  </w:style>
  <w:style w:type="paragraph" w:customStyle="1" w:styleId="berschri40">
    <w:name w:val="berschri4"/>
    <w:basedOn w:val="Standa1"/>
    <w:next w:val="Standa1"/>
    <w:semiHidden/>
    <w:rsid w:val="00710191"/>
    <w:pPr>
      <w:outlineLvl w:val="5"/>
    </w:pPr>
  </w:style>
  <w:style w:type="paragraph" w:customStyle="1" w:styleId="berschri30">
    <w:name w:val="berschri3"/>
    <w:basedOn w:val="Standa1"/>
    <w:next w:val="Standa1"/>
    <w:semiHidden/>
    <w:rsid w:val="00710191"/>
    <w:pPr>
      <w:outlineLvl w:val="6"/>
    </w:pPr>
  </w:style>
  <w:style w:type="paragraph" w:customStyle="1" w:styleId="berschri20">
    <w:name w:val="berschri2"/>
    <w:basedOn w:val="Standa1"/>
    <w:next w:val="Standa1"/>
    <w:semiHidden/>
    <w:rsid w:val="00710191"/>
    <w:pPr>
      <w:outlineLvl w:val="7"/>
    </w:pPr>
  </w:style>
  <w:style w:type="paragraph" w:customStyle="1" w:styleId="berschri10">
    <w:name w:val="berschri1"/>
    <w:basedOn w:val="Standa1"/>
    <w:next w:val="Standa1"/>
    <w:semiHidden/>
    <w:rsid w:val="00710191"/>
    <w:pPr>
      <w:outlineLvl w:val="8"/>
    </w:pPr>
  </w:style>
  <w:style w:type="paragraph" w:customStyle="1" w:styleId="HaupttextAufzhl10">
    <w:name w:val="Haupttext_Aufz_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</w:rPr>
  </w:style>
  <w:style w:type="paragraph" w:customStyle="1" w:styleId="KleintextAufzhl10">
    <w:name w:val="Kleintext_Aufz_hl1"/>
    <w:basedOn w:val="Standa1"/>
    <w:semiHidden/>
    <w:rsid w:val="00710191"/>
    <w:pPr>
      <w:tabs>
        <w:tab w:val="left" w:pos="228"/>
      </w:tabs>
      <w:ind w:left="228" w:hanging="228"/>
      <w:jc w:val="both"/>
    </w:pPr>
    <w:rPr>
      <w:color w:val="000000"/>
      <w:sz w:val="17"/>
      <w:szCs w:val="17"/>
    </w:rPr>
  </w:style>
  <w:style w:type="paragraph" w:customStyle="1" w:styleId="Fuzei0">
    <w:name w:val="FuÊzei"/>
    <w:basedOn w:val="Standa1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0">
    <w:name w:val="Aufz_hlungs"/>
    <w:basedOn w:val="Standa3"/>
    <w:semiHidden/>
    <w:rsid w:val="00710191"/>
    <w:pPr>
      <w:tabs>
        <w:tab w:val="num" w:pos="360"/>
      </w:tabs>
      <w:ind w:left="360" w:hanging="360"/>
    </w:pPr>
  </w:style>
  <w:style w:type="paragraph" w:customStyle="1" w:styleId="Kopfze1">
    <w:name w:val="Kopfze1"/>
    <w:basedOn w:val="Standa49"/>
    <w:semiHidden/>
    <w:rsid w:val="00710191"/>
    <w:pPr>
      <w:tabs>
        <w:tab w:val="center" w:pos="4536"/>
        <w:tab w:val="right" w:pos="9072"/>
      </w:tabs>
    </w:pPr>
  </w:style>
  <w:style w:type="paragraph" w:customStyle="1" w:styleId="Fuzei1">
    <w:name w:val="Fußzei1"/>
    <w:basedOn w:val="Standa49"/>
    <w:semiHidden/>
    <w:rsid w:val="00710191"/>
    <w:pPr>
      <w:tabs>
        <w:tab w:val="center" w:pos="4536"/>
        <w:tab w:val="right" w:pos="9072"/>
      </w:tabs>
    </w:pPr>
  </w:style>
  <w:style w:type="paragraph" w:customStyle="1" w:styleId="Kopfze2">
    <w:name w:val="Kopfze2"/>
    <w:basedOn w:val="Standa54"/>
    <w:semiHidden/>
    <w:rsid w:val="00710191"/>
    <w:pPr>
      <w:tabs>
        <w:tab w:val="center" w:pos="4536"/>
        <w:tab w:val="right" w:pos="9072"/>
      </w:tabs>
    </w:pPr>
  </w:style>
  <w:style w:type="paragraph" w:customStyle="1" w:styleId="Fuzei2">
    <w:name w:val="Fußzei2"/>
    <w:basedOn w:val="Standa54"/>
    <w:semiHidden/>
    <w:rsid w:val="00710191"/>
    <w:pPr>
      <w:tabs>
        <w:tab w:val="center" w:pos="4536"/>
        <w:tab w:val="right" w:pos="9072"/>
      </w:tabs>
    </w:pPr>
  </w:style>
  <w:style w:type="paragraph" w:customStyle="1" w:styleId="Kopfze3">
    <w:name w:val="Kopfze3"/>
    <w:basedOn w:val="Standa57"/>
    <w:semiHidden/>
    <w:rsid w:val="00710191"/>
    <w:pPr>
      <w:tabs>
        <w:tab w:val="center" w:pos="4536"/>
        <w:tab w:val="right" w:pos="9072"/>
      </w:tabs>
    </w:pPr>
  </w:style>
  <w:style w:type="paragraph" w:customStyle="1" w:styleId="Fuzei3">
    <w:name w:val="Fußzei3"/>
    <w:basedOn w:val="Standa57"/>
    <w:semiHidden/>
    <w:rsid w:val="00710191"/>
    <w:pPr>
      <w:tabs>
        <w:tab w:val="center" w:pos="4536"/>
        <w:tab w:val="right" w:pos="9072"/>
      </w:tabs>
    </w:pPr>
  </w:style>
  <w:style w:type="paragraph" w:customStyle="1" w:styleId="Aufzhlungs1">
    <w:name w:val="Aufzählungs1"/>
    <w:basedOn w:val="Standa65"/>
    <w:semiHidden/>
    <w:rsid w:val="00710191"/>
  </w:style>
  <w:style w:type="paragraph" w:styleId="Kopfzeile">
    <w:name w:val="header"/>
    <w:basedOn w:val="Standard"/>
    <w:semiHidden/>
    <w:rsid w:val="00710191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semiHidden/>
    <w:rsid w:val="00710191"/>
    <w:pPr>
      <w:tabs>
        <w:tab w:val="center" w:pos="4536"/>
        <w:tab w:val="right" w:pos="9072"/>
      </w:tabs>
    </w:pPr>
  </w:style>
  <w:style w:type="paragraph" w:customStyle="1" w:styleId="StandardnT">
    <w:name w:val="Standard_nT"/>
    <w:basedOn w:val="Standard"/>
    <w:semiHidden/>
    <w:rsid w:val="00710191"/>
    <w:pPr>
      <w:ind w:firstLine="1531"/>
    </w:pPr>
    <w:rPr>
      <w:rFonts w:cs="Times New Roman"/>
      <w:szCs w:val="24"/>
    </w:rPr>
  </w:style>
  <w:style w:type="paragraph" w:customStyle="1" w:styleId="Randziffern">
    <w:name w:val="Randziffern"/>
    <w:basedOn w:val="Standard"/>
    <w:semiHidden/>
    <w:rsid w:val="00710191"/>
    <w:pPr>
      <w:keepNext/>
      <w:framePr w:hSpace="198" w:wrap="around" w:vAnchor="text" w:hAnchor="page" w:xAlign="outside" w:y="35" w:anchorLock="1"/>
      <w:numPr>
        <w:numId w:val="2"/>
      </w:numPr>
      <w:shd w:val="solid" w:color="FFFFFF" w:fill="FFFFFF"/>
      <w:spacing w:before="40" w:line="140" w:lineRule="exact"/>
      <w:jc w:val="center"/>
    </w:pPr>
    <w:rPr>
      <w:rFonts w:cs="Arial Unicode MS"/>
      <w:sz w:val="13"/>
      <w:szCs w:val="13"/>
      <w:lang w:eastAsia="fr-FR" w:bidi="km-KH"/>
    </w:rPr>
  </w:style>
  <w:style w:type="table" w:styleId="Tabellenraster">
    <w:name w:val="Table Grid"/>
    <w:basedOn w:val="NormaleTabelle"/>
    <w:semiHidden/>
    <w:rsid w:val="00710191"/>
    <w:pPr>
      <w:tabs>
        <w:tab w:val="left" w:pos="454"/>
      </w:tabs>
      <w:spacing w:after="110" w:line="220" w:lineRule="exact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etzestextF">
    <w:name w:val="Gesetzestext_F"/>
    <w:next w:val="Standard"/>
    <w:semiHidden/>
    <w:rsid w:val="00710191"/>
    <w:pPr>
      <w:spacing w:after="100" w:line="190" w:lineRule="exact"/>
      <w:jc w:val="both"/>
    </w:pPr>
    <w:rPr>
      <w:rFonts w:eastAsia="SimSun"/>
      <w:bCs/>
      <w:iCs/>
      <w:color w:val="000000"/>
      <w:sz w:val="17"/>
      <w:szCs w:val="17"/>
      <w:lang w:val="fr-CH"/>
    </w:rPr>
  </w:style>
  <w:style w:type="paragraph" w:customStyle="1" w:styleId="MarginalieF">
    <w:name w:val="Marginalie_F"/>
    <w:semiHidden/>
    <w:rsid w:val="00710191"/>
    <w:pPr>
      <w:spacing w:after="100" w:line="190" w:lineRule="exact"/>
    </w:pPr>
    <w:rPr>
      <w:rFonts w:cs="Arial Unicode MS"/>
      <w:sz w:val="17"/>
      <w:szCs w:val="17"/>
      <w:lang w:val="fr-CH" w:bidi="kn-IN"/>
    </w:rPr>
  </w:style>
  <w:style w:type="paragraph" w:customStyle="1" w:styleId="MarginalieD">
    <w:name w:val="Marginalie_D"/>
    <w:semiHidden/>
    <w:rsid w:val="00710191"/>
    <w:pPr>
      <w:spacing w:after="100" w:line="190" w:lineRule="exact"/>
    </w:pPr>
    <w:rPr>
      <w:rFonts w:cs="Arial Unicode MS"/>
      <w:b/>
      <w:sz w:val="17"/>
      <w:szCs w:val="17"/>
      <w:lang w:bidi="kn-IN"/>
    </w:rPr>
  </w:style>
  <w:style w:type="paragraph" w:customStyle="1" w:styleId="GesetzestextD">
    <w:name w:val="Gesetzestext_D"/>
    <w:next w:val="GesetzestextF"/>
    <w:semiHidden/>
    <w:rsid w:val="00710191"/>
    <w:pPr>
      <w:spacing w:after="100" w:line="190" w:lineRule="exact"/>
      <w:jc w:val="both"/>
    </w:pPr>
    <w:rPr>
      <w:rFonts w:eastAsia="SimSun"/>
      <w:b/>
      <w:bCs/>
      <w:sz w:val="17"/>
      <w:szCs w:val="17"/>
    </w:rPr>
  </w:style>
  <w:style w:type="paragraph" w:customStyle="1" w:styleId="MarginalieI">
    <w:name w:val="Marginalie_I"/>
    <w:semiHidden/>
    <w:rsid w:val="00710191"/>
    <w:pPr>
      <w:spacing w:after="80" w:line="190" w:lineRule="exact"/>
    </w:pPr>
    <w:rPr>
      <w:rFonts w:cs="Arial Unicode MS"/>
      <w:sz w:val="17"/>
      <w:szCs w:val="17"/>
      <w:lang w:val="it-CH" w:bidi="kn-IN"/>
    </w:rPr>
  </w:style>
  <w:style w:type="paragraph" w:customStyle="1" w:styleId="GesetzestextI">
    <w:name w:val="Gesetzestext_I"/>
    <w:next w:val="Standard"/>
    <w:semiHidden/>
    <w:rsid w:val="00710191"/>
    <w:pPr>
      <w:spacing w:after="100" w:line="190" w:lineRule="exact"/>
      <w:jc w:val="both"/>
    </w:pPr>
    <w:rPr>
      <w:rFonts w:eastAsia="SimSun"/>
      <w:sz w:val="17"/>
      <w:szCs w:val="17"/>
      <w:lang w:val="it-CH" w:eastAsia="de-DE"/>
    </w:rPr>
  </w:style>
  <w:style w:type="paragraph" w:customStyle="1" w:styleId="Artikel">
    <w:name w:val="Artikel"/>
    <w:semiHidden/>
    <w:rsid w:val="00710191"/>
    <w:pPr>
      <w:spacing w:after="160" w:line="240" w:lineRule="exact"/>
      <w:ind w:left="1531"/>
      <w:jc w:val="both"/>
    </w:pPr>
    <w:rPr>
      <w:b/>
      <w:bCs/>
      <w:noProof/>
      <w:color w:val="000000"/>
      <w:lang w:val="en-US" w:eastAsia="de-DE"/>
    </w:rPr>
  </w:style>
  <w:style w:type="paragraph" w:customStyle="1" w:styleId="AufzhlungmitAnstandnach">
    <w:name w:val="Aufzählung_mit_Anstand_nach"/>
    <w:link w:val="AufzhlungmitAnstandnachZchnZchn"/>
    <w:semiHidden/>
    <w:rsid w:val="00710191"/>
    <w:pPr>
      <w:tabs>
        <w:tab w:val="left" w:pos="284"/>
      </w:tabs>
      <w:spacing w:after="160" w:line="240" w:lineRule="exact"/>
      <w:ind w:left="284" w:hanging="284"/>
      <w:jc w:val="both"/>
    </w:pPr>
    <w:rPr>
      <w:rFonts w:cs="TimesTen Roman"/>
      <w:lang w:eastAsia="de-DE"/>
    </w:rPr>
  </w:style>
  <w:style w:type="paragraph" w:customStyle="1" w:styleId="AufzhlungohneAbstandnach">
    <w:name w:val="Aufzählung_ohne_Abstand_nach"/>
    <w:basedOn w:val="AufzhlungmitAnstandnach"/>
    <w:link w:val="AufzhlungohneAbstandnachZchn"/>
    <w:semiHidden/>
    <w:rsid w:val="00710191"/>
    <w:pPr>
      <w:spacing w:after="0"/>
    </w:pPr>
  </w:style>
  <w:style w:type="character" w:customStyle="1" w:styleId="StandardZchn">
    <w:name w:val="Standard Zchn"/>
    <w:basedOn w:val="Absatz-Standardschriftart"/>
    <w:semiHidden/>
    <w:rsid w:val="00710191"/>
    <w:rPr>
      <w:rFonts w:cs="TimesTen Roman"/>
      <w:lang w:val="de-CH" w:eastAsia="de-DE" w:bidi="ar-SA"/>
    </w:rPr>
  </w:style>
  <w:style w:type="character" w:customStyle="1" w:styleId="AufzhlungmitAnstandnachZchnZchn">
    <w:name w:val="Aufzählung_mit_Anstand_nach Zchn Zchn"/>
    <w:basedOn w:val="StandardZchn"/>
    <w:link w:val="AufzhlungmitAnstandnach"/>
    <w:semiHidden/>
    <w:rsid w:val="00CF7229"/>
    <w:rPr>
      <w:rFonts w:cs="TimesTen Roman"/>
      <w:lang w:val="de-CH" w:eastAsia="de-DE" w:bidi="ar-SA"/>
    </w:rPr>
  </w:style>
  <w:style w:type="character" w:customStyle="1" w:styleId="AufzhlungohneAbstandnachZchn">
    <w:name w:val="Aufzählung_ohne_Abstand_nach Zchn"/>
    <w:basedOn w:val="AufzhlungZchn"/>
    <w:link w:val="AufzhlungohneAbstandnach"/>
    <w:semiHidden/>
    <w:rsid w:val="00CF7229"/>
    <w:rPr>
      <w:rFonts w:cs="TimesTen Roman"/>
      <w:lang w:val="de-CH" w:eastAsia="de-DE" w:bidi="ar-SA"/>
    </w:rPr>
  </w:style>
  <w:style w:type="paragraph" w:customStyle="1" w:styleId="LiteraturMaterialien">
    <w:name w:val="Literatur_Materialien"/>
    <w:link w:val="LiteraturMaterialienZchn"/>
    <w:semiHidden/>
    <w:rsid w:val="00710191"/>
    <w:pPr>
      <w:tabs>
        <w:tab w:val="left" w:pos="1531"/>
      </w:tabs>
      <w:spacing w:before="160" w:line="190" w:lineRule="exact"/>
      <w:ind w:left="1531" w:hanging="1531"/>
      <w:jc w:val="both"/>
    </w:pPr>
    <w:rPr>
      <w:bCs/>
      <w:sz w:val="17"/>
      <w:lang w:eastAsia="de-DE"/>
    </w:rPr>
  </w:style>
  <w:style w:type="paragraph" w:customStyle="1" w:styleId="LiteraturText0">
    <w:name w:val="Literatur_Text"/>
    <w:basedOn w:val="LiteraturMaterialien"/>
    <w:link w:val="LiteraturTextZchn"/>
    <w:semiHidden/>
    <w:rsid w:val="00710191"/>
    <w:pPr>
      <w:spacing w:after="160" w:line="210" w:lineRule="exact"/>
      <w:ind w:left="0" w:firstLine="1531"/>
    </w:pPr>
  </w:style>
  <w:style w:type="paragraph" w:customStyle="1" w:styleId="berschrift1ohneRaumvor">
    <w:name w:val="Überschrift 1 ohne Raum vor"/>
    <w:basedOn w:val="berschrift1"/>
    <w:semiHidden/>
    <w:rsid w:val="00710191"/>
    <w:pPr>
      <w:keepNext w:val="0"/>
      <w:tabs>
        <w:tab w:val="left" w:pos="1764"/>
        <w:tab w:val="left" w:pos="1988"/>
      </w:tabs>
      <w:spacing w:before="0"/>
    </w:pPr>
  </w:style>
  <w:style w:type="paragraph" w:customStyle="1" w:styleId="berschrift2ohneRaumvor">
    <w:name w:val="Überschrift 2 ohne Raum vor"/>
    <w:basedOn w:val="berschrift2"/>
    <w:semiHidden/>
    <w:rsid w:val="00710191"/>
    <w:pPr>
      <w:spacing w:before="0"/>
    </w:pPr>
  </w:style>
  <w:style w:type="paragraph" w:customStyle="1" w:styleId="berschrift3ohneRaumvor">
    <w:name w:val="Überschrift 3 ohne Raum vor"/>
    <w:basedOn w:val="berschrift3"/>
    <w:semiHidden/>
    <w:rsid w:val="00710191"/>
    <w:pPr>
      <w:spacing w:before="0"/>
    </w:pPr>
  </w:style>
  <w:style w:type="paragraph" w:customStyle="1" w:styleId="berschrift4ohneRaumvor">
    <w:name w:val="Überschrift 4 ohne Raum vor"/>
    <w:basedOn w:val="berschrift4"/>
    <w:semiHidden/>
    <w:rsid w:val="00710191"/>
    <w:pPr>
      <w:spacing w:before="0"/>
    </w:pPr>
    <w:rPr>
      <w:lang w:val="de-DE"/>
    </w:rPr>
  </w:style>
  <w:style w:type="paragraph" w:customStyle="1" w:styleId="berschrift5ohneRaumvor">
    <w:name w:val="Überschrift 5 ohne Raum vor"/>
    <w:basedOn w:val="berschrift5"/>
    <w:semiHidden/>
    <w:rsid w:val="00710191"/>
    <w:pPr>
      <w:spacing w:before="0"/>
    </w:pPr>
  </w:style>
  <w:style w:type="paragraph" w:customStyle="1" w:styleId="berschrift6ohneRaumvor">
    <w:name w:val="Überschrift 6 ohne Raum vor"/>
    <w:basedOn w:val="berschrift6"/>
    <w:semiHidden/>
    <w:rsid w:val="00710191"/>
    <w:pPr>
      <w:spacing w:before="0"/>
    </w:pPr>
  </w:style>
  <w:style w:type="paragraph" w:customStyle="1" w:styleId="berschrift7ohneRaumvor">
    <w:name w:val="Überschrift 7 ohne Raum vor"/>
    <w:basedOn w:val="berschrift7"/>
    <w:semiHidden/>
    <w:rsid w:val="00710191"/>
    <w:pPr>
      <w:spacing w:before="0"/>
    </w:pPr>
  </w:style>
  <w:style w:type="paragraph" w:customStyle="1" w:styleId="berschrift8ohneRaumvor">
    <w:name w:val="Überschrift 8 ohne Raum vor"/>
    <w:basedOn w:val="berschrift8"/>
    <w:semiHidden/>
    <w:rsid w:val="00710191"/>
    <w:pPr>
      <w:spacing w:before="0"/>
    </w:pPr>
    <w:rPr>
      <w:lang w:val="de-DE"/>
    </w:rPr>
  </w:style>
  <w:style w:type="paragraph" w:customStyle="1" w:styleId="KleinerGrad">
    <w:name w:val="Kleiner_Grad"/>
    <w:basedOn w:val="Standard"/>
    <w:semiHidden/>
    <w:rsid w:val="00710191"/>
    <w:pPr>
      <w:spacing w:after="120" w:line="210" w:lineRule="exact"/>
    </w:pPr>
    <w:rPr>
      <w:sz w:val="17"/>
    </w:rPr>
  </w:style>
  <w:style w:type="paragraph" w:customStyle="1" w:styleId="KleinerGradAufzhlung">
    <w:name w:val="Kleiner Grad_Aufzählung"/>
    <w:basedOn w:val="AufzhlungmitAnstandnach"/>
    <w:link w:val="KleinerGradAufzhlungZchn"/>
    <w:semiHidden/>
    <w:rsid w:val="00710191"/>
    <w:pPr>
      <w:spacing w:line="210" w:lineRule="exact"/>
    </w:pPr>
    <w:rPr>
      <w:sz w:val="17"/>
    </w:rPr>
  </w:style>
  <w:style w:type="paragraph" w:customStyle="1" w:styleId="KleinerGradAufzhlungohneRaumnach">
    <w:name w:val="Kleiner Grad_Aufzählung ohne Raum nach"/>
    <w:basedOn w:val="KleinerGradAufzhlung"/>
    <w:semiHidden/>
    <w:rsid w:val="00710191"/>
    <w:pPr>
      <w:spacing w:after="0"/>
    </w:pPr>
  </w:style>
  <w:style w:type="paragraph" w:customStyle="1" w:styleId="KleinerGradStandardnT">
    <w:name w:val="Kleiner Grad_Standard_nT"/>
    <w:basedOn w:val="StandardnT"/>
    <w:semiHidden/>
    <w:rsid w:val="00710191"/>
    <w:pPr>
      <w:spacing w:line="210" w:lineRule="exact"/>
    </w:pPr>
    <w:rPr>
      <w:sz w:val="17"/>
    </w:rPr>
  </w:style>
  <w:style w:type="paragraph" w:customStyle="1" w:styleId="1GtextDVor5pt">
    <w:name w:val="1 G_text_D (Vor 5pt)"/>
    <w:basedOn w:val="Standard"/>
    <w:next w:val="Standard"/>
    <w:semiHidden/>
    <w:rsid w:val="00710191"/>
    <w:pPr>
      <w:spacing w:line="190" w:lineRule="exact"/>
      <w:jc w:val="both"/>
    </w:pPr>
    <w:rPr>
      <w:b/>
      <w:iCs/>
      <w:sz w:val="17"/>
      <w:szCs w:val="17"/>
      <w:lang w:eastAsia="de-CH"/>
    </w:rPr>
  </w:style>
  <w:style w:type="paragraph" w:customStyle="1" w:styleId="1GtextDhngend">
    <w:name w:val="1 G_text_D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b/>
      <w:iCs/>
      <w:sz w:val="17"/>
      <w:szCs w:val="17"/>
      <w:lang w:eastAsia="de-CH"/>
    </w:rPr>
  </w:style>
  <w:style w:type="paragraph" w:customStyle="1" w:styleId="1GtextDUntenNach5pt">
    <w:name w:val="1 G_text_D (Unten Nach 5pt)"/>
    <w:basedOn w:val="Standard"/>
    <w:next w:val="Standard"/>
    <w:semiHidden/>
    <w:rsid w:val="00710191"/>
    <w:pPr>
      <w:spacing w:after="100" w:line="190" w:lineRule="exact"/>
      <w:jc w:val="both"/>
    </w:pPr>
    <w:rPr>
      <w:b/>
      <w:iCs/>
      <w:sz w:val="17"/>
      <w:szCs w:val="17"/>
      <w:lang w:eastAsia="de-CH"/>
    </w:rPr>
  </w:style>
  <w:style w:type="paragraph" w:customStyle="1" w:styleId="2GtextFhngend">
    <w:name w:val="2 G_text_F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iCs/>
      <w:sz w:val="17"/>
      <w:szCs w:val="17"/>
      <w:lang w:val="fr-CH" w:eastAsia="de-CH"/>
    </w:rPr>
  </w:style>
  <w:style w:type="paragraph" w:customStyle="1" w:styleId="2GtextFVor5pt">
    <w:name w:val="2 G_text_F (Vor 5pt)"/>
    <w:basedOn w:val="Standard"/>
    <w:next w:val="Standard"/>
    <w:link w:val="2GtextFVor5ptZchn"/>
    <w:semiHidden/>
    <w:rsid w:val="00710191"/>
    <w:pPr>
      <w:spacing w:line="190" w:lineRule="exact"/>
      <w:jc w:val="both"/>
    </w:pPr>
    <w:rPr>
      <w:iCs/>
      <w:sz w:val="17"/>
      <w:szCs w:val="17"/>
      <w:lang w:val="fr-CH" w:eastAsia="de-CH"/>
    </w:rPr>
  </w:style>
  <w:style w:type="character" w:customStyle="1" w:styleId="2GtextFVor5ptZchn">
    <w:name w:val="2 G_text_F (Vor 5pt) Zchn"/>
    <w:basedOn w:val="Absatz-Standardschriftart"/>
    <w:link w:val="2GtextFVor5pt"/>
    <w:rsid w:val="00710191"/>
    <w:rPr>
      <w:iCs/>
      <w:sz w:val="17"/>
      <w:szCs w:val="17"/>
      <w:lang w:val="fr-CH" w:eastAsia="de-CH" w:bidi="ar-SA"/>
    </w:rPr>
  </w:style>
  <w:style w:type="paragraph" w:customStyle="1" w:styleId="3GtextIhngend">
    <w:name w:val="3 G_text_I (hängend)"/>
    <w:basedOn w:val="Standard"/>
    <w:next w:val="Standard"/>
    <w:semiHidden/>
    <w:rsid w:val="00710191"/>
    <w:pPr>
      <w:tabs>
        <w:tab w:val="left" w:pos="227"/>
      </w:tabs>
      <w:spacing w:line="190" w:lineRule="exact"/>
      <w:ind w:left="227" w:hanging="227"/>
      <w:jc w:val="both"/>
    </w:pPr>
    <w:rPr>
      <w:iCs/>
      <w:sz w:val="17"/>
      <w:szCs w:val="17"/>
      <w:lang w:val="it-CH" w:eastAsia="de-CH"/>
    </w:rPr>
  </w:style>
  <w:style w:type="paragraph" w:customStyle="1" w:styleId="3GtextIVor5pt">
    <w:name w:val="3 G_text_I (Vor 5pt)"/>
    <w:basedOn w:val="Standard"/>
    <w:next w:val="Standard"/>
    <w:semiHidden/>
    <w:rsid w:val="00710191"/>
    <w:pPr>
      <w:spacing w:line="190" w:lineRule="exact"/>
      <w:jc w:val="both"/>
    </w:pPr>
    <w:rPr>
      <w:iCs/>
      <w:sz w:val="17"/>
      <w:szCs w:val="17"/>
      <w:lang w:val="it-CH" w:eastAsia="de-CH"/>
    </w:rPr>
  </w:style>
  <w:style w:type="paragraph" w:customStyle="1" w:styleId="2GtextFhngendNach5pt">
    <w:name w:val="2_G_text_F (hängend Nach 5pt)"/>
    <w:basedOn w:val="2GtextFhngend"/>
    <w:semiHidden/>
    <w:rsid w:val="00710191"/>
    <w:pPr>
      <w:spacing w:after="100"/>
    </w:pPr>
  </w:style>
  <w:style w:type="paragraph" w:customStyle="1" w:styleId="3GtextIhngendNach5pt">
    <w:name w:val="3 G_text_I (hängend Nach 5pt)"/>
    <w:basedOn w:val="3GtextIhngend"/>
    <w:semiHidden/>
    <w:rsid w:val="00710191"/>
    <w:pPr>
      <w:spacing w:after="100"/>
    </w:pPr>
  </w:style>
  <w:style w:type="paragraph" w:customStyle="1" w:styleId="bersichtNoteSeite">
    <w:name w:val="Übersicht_Note_Seite"/>
    <w:basedOn w:val="Standard"/>
    <w:semiHidden/>
    <w:rsid w:val="00710191"/>
    <w:pPr>
      <w:keepNext/>
      <w:tabs>
        <w:tab w:val="right" w:pos="6634"/>
      </w:tabs>
      <w:spacing w:before="120" w:line="190" w:lineRule="exact"/>
      <w:ind w:left="5613"/>
    </w:pPr>
    <w:rPr>
      <w:b/>
      <w:sz w:val="17"/>
      <w:szCs w:val="17"/>
      <w:lang w:eastAsia="de-CH"/>
    </w:rPr>
  </w:style>
  <w:style w:type="paragraph" w:styleId="Verzeichnis1">
    <w:name w:val="toc 1"/>
    <w:basedOn w:val="Standard"/>
    <w:next w:val="Standard"/>
    <w:semiHidden/>
    <w:rsid w:val="00710191"/>
    <w:pPr>
      <w:suppressLineNumbers/>
      <w:tabs>
        <w:tab w:val="left" w:pos="1531"/>
        <w:tab w:val="right" w:leader="dot" w:pos="5954"/>
        <w:tab w:val="right" w:pos="6634"/>
      </w:tabs>
      <w:spacing w:before="80" w:line="190" w:lineRule="exact"/>
      <w:ind w:left="1531" w:hanging="1531"/>
    </w:pPr>
    <w:rPr>
      <w:rFonts w:cs="Arial Unicode MS"/>
      <w:b/>
      <w:sz w:val="17"/>
      <w:szCs w:val="17"/>
      <w:lang w:val="fr-FR" w:eastAsia="de-CH" w:bidi="km-KH"/>
    </w:rPr>
  </w:style>
  <w:style w:type="paragraph" w:styleId="Verzeichnis2">
    <w:name w:val="toc 2"/>
    <w:basedOn w:val="Standard"/>
    <w:next w:val="Standard"/>
    <w:semiHidden/>
    <w:rsid w:val="00710191"/>
    <w:pPr>
      <w:suppressLineNumbers/>
      <w:tabs>
        <w:tab w:val="right" w:leader="dot" w:pos="5954"/>
        <w:tab w:val="right" w:pos="6634"/>
      </w:tabs>
      <w:spacing w:before="120" w:after="40" w:line="190" w:lineRule="exact"/>
      <w:ind w:left="1531"/>
    </w:pPr>
    <w:rPr>
      <w:rFonts w:cs="Arial Unicode MS"/>
      <w:noProof/>
      <w:sz w:val="17"/>
      <w:szCs w:val="17"/>
      <w:lang w:val="fr-FR" w:eastAsia="de-CH"/>
    </w:rPr>
  </w:style>
  <w:style w:type="paragraph" w:styleId="Verzeichnis3">
    <w:name w:val="toc 3"/>
    <w:basedOn w:val="Standard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80" w:line="190" w:lineRule="exact"/>
      <w:ind w:left="1985" w:hanging="454"/>
    </w:pPr>
    <w:rPr>
      <w:rFonts w:cs="Arial Unicode MS"/>
      <w:i/>
      <w:noProof/>
      <w:sz w:val="17"/>
      <w:szCs w:val="17"/>
      <w:lang w:val="fr-FR" w:eastAsia="de-CH"/>
    </w:rPr>
  </w:style>
  <w:style w:type="paragraph" w:styleId="Verzeichnis4">
    <w:name w:val="toc 4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20" w:line="190" w:lineRule="exact"/>
      <w:ind w:left="2439" w:hanging="454"/>
    </w:pPr>
    <w:rPr>
      <w:rFonts w:cs="Arial Unicode MS"/>
      <w:noProof/>
      <w:sz w:val="17"/>
      <w:szCs w:val="17"/>
      <w:lang w:val="fr-FR"/>
    </w:rPr>
  </w:style>
  <w:style w:type="paragraph" w:styleId="Verzeichnis5">
    <w:name w:val="toc 5"/>
    <w:next w:val="Standard"/>
    <w:semiHidden/>
    <w:rsid w:val="00710191"/>
    <w:pPr>
      <w:suppressLineNumbers/>
      <w:tabs>
        <w:tab w:val="left" w:pos="454"/>
        <w:tab w:val="right" w:pos="5954"/>
        <w:tab w:val="right" w:pos="6634"/>
      </w:tabs>
      <w:spacing w:before="20" w:line="190" w:lineRule="exact"/>
      <w:ind w:left="2722" w:hanging="284"/>
    </w:pPr>
    <w:rPr>
      <w:rFonts w:cs="Arial Unicode MS"/>
      <w:noProof/>
      <w:sz w:val="17"/>
      <w:szCs w:val="17"/>
    </w:rPr>
  </w:style>
  <w:style w:type="character" w:customStyle="1" w:styleId="bersichtTitelZchnZchn">
    <w:name w:val="Übersicht Titel Zchn Zchn"/>
    <w:basedOn w:val="Absatz-Standardschriftart"/>
    <w:link w:val="bersichtTitel"/>
    <w:semiHidden/>
    <w:rsid w:val="00CF7229"/>
    <w:rPr>
      <w:sz w:val="17"/>
      <w:szCs w:val="17"/>
    </w:rPr>
  </w:style>
  <w:style w:type="paragraph" w:customStyle="1" w:styleId="bersichtTitel">
    <w:name w:val="Übersicht Titel"/>
    <w:link w:val="bersichtTitelZchnZchn"/>
    <w:semiHidden/>
    <w:rsid w:val="00710191"/>
    <w:pPr>
      <w:keepNext/>
      <w:tabs>
        <w:tab w:val="left" w:pos="1531"/>
        <w:tab w:val="left" w:pos="1985"/>
        <w:tab w:val="right" w:pos="5954"/>
        <w:tab w:val="right" w:pos="6634"/>
      </w:tabs>
      <w:spacing w:before="80" w:line="190" w:lineRule="exact"/>
      <w:ind w:left="1531" w:hanging="1531"/>
    </w:pPr>
    <w:rPr>
      <w:sz w:val="17"/>
      <w:szCs w:val="17"/>
    </w:rPr>
  </w:style>
  <w:style w:type="character" w:styleId="Hyperlink">
    <w:name w:val="Hyperlink"/>
    <w:basedOn w:val="Absatz-Standardschriftart"/>
    <w:semiHidden/>
    <w:rsid w:val="00710191"/>
    <w:rPr>
      <w:rFonts w:ascii="Times New Roman" w:hAnsi="Times New Roman"/>
      <w:dstrike w:val="0"/>
      <w:color w:val="000000"/>
      <w:sz w:val="17"/>
      <w:szCs w:val="20"/>
      <w:u w:val="none"/>
      <w:vertAlign w:val="baseline"/>
    </w:rPr>
  </w:style>
  <w:style w:type="character" w:customStyle="1" w:styleId="LiteraturMaterialienZchn">
    <w:name w:val="Literatur_Materialien Zchn"/>
    <w:basedOn w:val="Absatz-Standardschriftart"/>
    <w:link w:val="LiteraturMaterialien"/>
    <w:semiHidden/>
    <w:rsid w:val="00CF7229"/>
    <w:rPr>
      <w:bCs/>
      <w:sz w:val="17"/>
      <w:lang w:eastAsia="de-DE"/>
    </w:rPr>
  </w:style>
  <w:style w:type="character" w:customStyle="1" w:styleId="LiteraturTextZchn">
    <w:name w:val="Literatur_Text Zchn"/>
    <w:basedOn w:val="LiteraturMaterialienZchn"/>
    <w:link w:val="LiteraturText0"/>
    <w:semiHidden/>
    <w:rsid w:val="00CF7229"/>
    <w:rPr>
      <w:bCs/>
      <w:sz w:val="17"/>
      <w:lang w:eastAsia="de-DE"/>
    </w:rPr>
  </w:style>
  <w:style w:type="paragraph" w:styleId="Sprechblasentext">
    <w:name w:val="Balloon Text"/>
    <w:basedOn w:val="Standard"/>
    <w:semiHidden/>
    <w:rsid w:val="00710191"/>
    <w:rPr>
      <w:rFonts w:ascii="Tahoma" w:hAnsi="Tahoma" w:cs="Tahoma"/>
      <w:sz w:val="16"/>
      <w:szCs w:val="16"/>
    </w:rPr>
  </w:style>
  <w:style w:type="paragraph" w:styleId="Verzeichnis6">
    <w:name w:val="toc 6"/>
    <w:next w:val="Standard"/>
    <w:semiHidden/>
    <w:rsid w:val="00710191"/>
    <w:pPr>
      <w:tabs>
        <w:tab w:val="right" w:pos="340"/>
        <w:tab w:val="right" w:pos="5954"/>
        <w:tab w:val="right" w:pos="6634"/>
      </w:tabs>
      <w:spacing w:before="20" w:line="190" w:lineRule="exact"/>
      <w:ind w:left="3062" w:hanging="340"/>
    </w:pPr>
    <w:rPr>
      <w:sz w:val="17"/>
      <w:szCs w:val="24"/>
      <w:lang w:val="de-DE" w:eastAsia="de-DE"/>
    </w:rPr>
  </w:style>
  <w:style w:type="numbering" w:styleId="111111">
    <w:name w:val="Outline List 2"/>
    <w:basedOn w:val="KeineListe"/>
    <w:semiHidden/>
    <w:rsid w:val="00710191"/>
    <w:pPr>
      <w:numPr>
        <w:numId w:val="13"/>
      </w:numPr>
    </w:pPr>
  </w:style>
  <w:style w:type="numbering" w:styleId="1ai">
    <w:name w:val="Outline List 1"/>
    <w:basedOn w:val="KeineListe"/>
    <w:semiHidden/>
    <w:rsid w:val="0071019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710191"/>
  </w:style>
  <w:style w:type="numbering" w:styleId="ArtikelAbschnitt">
    <w:name w:val="Outline List 3"/>
    <w:basedOn w:val="KeineListe"/>
    <w:semiHidden/>
    <w:rsid w:val="00710191"/>
    <w:pPr>
      <w:numPr>
        <w:numId w:val="15"/>
      </w:numPr>
    </w:pPr>
  </w:style>
  <w:style w:type="paragraph" w:styleId="Aufzhlungszeichen">
    <w:name w:val="List Bullet"/>
    <w:basedOn w:val="Standard"/>
    <w:semiHidden/>
    <w:rsid w:val="00710191"/>
    <w:pPr>
      <w:numPr>
        <w:numId w:val="1"/>
      </w:numPr>
    </w:pPr>
  </w:style>
  <w:style w:type="paragraph" w:styleId="Aufzhlungszeichen2">
    <w:name w:val="List Bullet 2"/>
    <w:basedOn w:val="Standard"/>
    <w:semiHidden/>
    <w:rsid w:val="00710191"/>
    <w:pPr>
      <w:numPr>
        <w:numId w:val="4"/>
      </w:numPr>
    </w:pPr>
  </w:style>
  <w:style w:type="paragraph" w:styleId="Aufzhlungszeichen3">
    <w:name w:val="List Bullet 3"/>
    <w:basedOn w:val="Standard"/>
    <w:semiHidden/>
    <w:rsid w:val="00710191"/>
    <w:pPr>
      <w:numPr>
        <w:numId w:val="5"/>
      </w:numPr>
    </w:pPr>
  </w:style>
  <w:style w:type="paragraph" w:styleId="Aufzhlungszeichen4">
    <w:name w:val="List Bullet 4"/>
    <w:basedOn w:val="Standard"/>
    <w:semiHidden/>
    <w:rsid w:val="00710191"/>
    <w:pPr>
      <w:numPr>
        <w:numId w:val="6"/>
      </w:numPr>
    </w:pPr>
  </w:style>
  <w:style w:type="paragraph" w:styleId="Aufzhlungszeichen5">
    <w:name w:val="List Bullet 5"/>
    <w:basedOn w:val="Standard"/>
    <w:semiHidden/>
    <w:rsid w:val="00710191"/>
    <w:pPr>
      <w:numPr>
        <w:numId w:val="7"/>
      </w:numPr>
    </w:pPr>
  </w:style>
  <w:style w:type="character" w:styleId="BesuchterHyperlink">
    <w:name w:val="FollowedHyperlink"/>
    <w:basedOn w:val="Absatz-Standardschriftart"/>
    <w:semiHidden/>
    <w:rsid w:val="00710191"/>
    <w:rPr>
      <w:color w:val="800080"/>
      <w:u w:val="single"/>
    </w:rPr>
  </w:style>
  <w:style w:type="paragraph" w:styleId="Blocktext">
    <w:name w:val="Block Text"/>
    <w:basedOn w:val="Standard"/>
    <w:semiHidden/>
    <w:rsid w:val="00710191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0191"/>
  </w:style>
  <w:style w:type="paragraph" w:styleId="E-Mail-Signatur">
    <w:name w:val="E-mail Signature"/>
    <w:basedOn w:val="Standard"/>
    <w:semiHidden/>
    <w:rsid w:val="00710191"/>
  </w:style>
  <w:style w:type="character" w:styleId="Fett">
    <w:name w:val="Strong"/>
    <w:basedOn w:val="Absatz-Standardschriftart"/>
    <w:semiHidden/>
    <w:qFormat/>
    <w:rsid w:val="00710191"/>
    <w:rPr>
      <w:b/>
      <w:bCs/>
    </w:rPr>
  </w:style>
  <w:style w:type="paragraph" w:styleId="Funotentext">
    <w:name w:val="footnote text"/>
    <w:basedOn w:val="Standard"/>
    <w:semiHidden/>
    <w:rsid w:val="00710191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10191"/>
    <w:rPr>
      <w:vertAlign w:val="superscript"/>
    </w:rPr>
  </w:style>
  <w:style w:type="paragraph" w:styleId="Gruformel">
    <w:name w:val="Closing"/>
    <w:basedOn w:val="Standard"/>
    <w:semiHidden/>
    <w:rsid w:val="00710191"/>
    <w:pPr>
      <w:ind w:left="4252"/>
    </w:pPr>
  </w:style>
  <w:style w:type="character" w:styleId="Hervorhebung">
    <w:name w:val="Emphasis"/>
    <w:basedOn w:val="Absatz-Standardschriftart"/>
    <w:semiHidden/>
    <w:qFormat/>
    <w:rsid w:val="00710191"/>
    <w:rPr>
      <w:i/>
      <w:iCs/>
    </w:rPr>
  </w:style>
  <w:style w:type="paragraph" w:styleId="HTMLAdresse">
    <w:name w:val="HTML Address"/>
    <w:basedOn w:val="Standard"/>
    <w:semiHidden/>
    <w:rsid w:val="00710191"/>
    <w:rPr>
      <w:i/>
      <w:iCs/>
    </w:rPr>
  </w:style>
  <w:style w:type="character" w:styleId="HTMLAkronym">
    <w:name w:val="HTML Acronym"/>
    <w:basedOn w:val="Absatz-Standardschriftart"/>
    <w:semiHidden/>
    <w:rsid w:val="00710191"/>
  </w:style>
  <w:style w:type="character" w:styleId="HTMLBeispiel">
    <w:name w:val="HTML Sample"/>
    <w:basedOn w:val="Absatz-Standardschriftart"/>
    <w:semiHidden/>
    <w:rsid w:val="0071019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0191"/>
    <w:rPr>
      <w:i/>
      <w:iCs/>
    </w:rPr>
  </w:style>
  <w:style w:type="character" w:styleId="HTMLSchreibmaschine">
    <w:name w:val="HTML Typewriter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0191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710191"/>
  </w:style>
  <w:style w:type="table" w:styleId="Tabelle3D-Effekt1">
    <w:name w:val="Table 3D effects 1"/>
    <w:basedOn w:val="NormaleTabelle"/>
    <w:semiHidden/>
    <w:rsid w:val="007101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01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01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01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01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01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01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01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01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01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01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01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01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01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01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01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01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01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01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01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01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01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01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01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01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01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01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01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01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01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01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01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01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01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01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71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710191"/>
    <w:pPr>
      <w:spacing w:after="120"/>
    </w:pPr>
  </w:style>
  <w:style w:type="paragraph" w:styleId="Textkrper2">
    <w:name w:val="Body Text 2"/>
    <w:basedOn w:val="Standard"/>
    <w:semiHidden/>
    <w:rsid w:val="00710191"/>
    <w:pPr>
      <w:spacing w:after="120" w:line="480" w:lineRule="auto"/>
    </w:pPr>
  </w:style>
  <w:style w:type="paragraph" w:styleId="Textkrper3">
    <w:name w:val="Body Text 3"/>
    <w:basedOn w:val="Standard"/>
    <w:semiHidden/>
    <w:rsid w:val="00710191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0191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019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0191"/>
    <w:pPr>
      <w:ind w:firstLine="210"/>
    </w:pPr>
  </w:style>
  <w:style w:type="paragraph" w:styleId="Textkrper-Zeileneinzug">
    <w:name w:val="Body Text Indent"/>
    <w:basedOn w:val="Standard"/>
    <w:semiHidden/>
    <w:rsid w:val="00710191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710191"/>
    <w:pPr>
      <w:ind w:firstLine="210"/>
    </w:pPr>
  </w:style>
  <w:style w:type="paragraph" w:styleId="Titel">
    <w:name w:val="Title"/>
    <w:basedOn w:val="Standard"/>
    <w:semiHidden/>
    <w:qFormat/>
    <w:rsid w:val="007101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0191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710191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710191"/>
  </w:style>
  <w:style w:type="character" w:styleId="HTMLVariable">
    <w:name w:val="HTML Variable"/>
    <w:basedOn w:val="Absatz-Standardschriftart"/>
    <w:semiHidden/>
    <w:rsid w:val="00710191"/>
    <w:rPr>
      <w:i/>
      <w:iCs/>
    </w:rPr>
  </w:style>
  <w:style w:type="paragraph" w:styleId="HTMLVorformatiert">
    <w:name w:val="HTML Preformatted"/>
    <w:basedOn w:val="Standard"/>
    <w:semiHidden/>
    <w:rsid w:val="00710191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710191"/>
    <w:rPr>
      <w:i/>
      <w:iCs/>
    </w:rPr>
  </w:style>
  <w:style w:type="paragraph" w:styleId="Liste">
    <w:name w:val="List"/>
    <w:basedOn w:val="Standard"/>
    <w:semiHidden/>
    <w:rsid w:val="00710191"/>
    <w:pPr>
      <w:ind w:left="283" w:hanging="283"/>
    </w:pPr>
  </w:style>
  <w:style w:type="paragraph" w:styleId="Liste2">
    <w:name w:val="List 2"/>
    <w:basedOn w:val="Standard"/>
    <w:semiHidden/>
    <w:rsid w:val="00710191"/>
    <w:pPr>
      <w:ind w:left="566" w:hanging="283"/>
    </w:pPr>
  </w:style>
  <w:style w:type="paragraph" w:styleId="Liste3">
    <w:name w:val="List 3"/>
    <w:basedOn w:val="Standard"/>
    <w:semiHidden/>
    <w:rsid w:val="00710191"/>
    <w:pPr>
      <w:ind w:left="849" w:hanging="283"/>
    </w:pPr>
  </w:style>
  <w:style w:type="paragraph" w:styleId="Liste4">
    <w:name w:val="List 4"/>
    <w:basedOn w:val="Standard"/>
    <w:semiHidden/>
    <w:rsid w:val="00710191"/>
    <w:pPr>
      <w:ind w:left="1132" w:hanging="283"/>
    </w:pPr>
  </w:style>
  <w:style w:type="paragraph" w:styleId="Liste5">
    <w:name w:val="List 5"/>
    <w:basedOn w:val="Standard"/>
    <w:semiHidden/>
    <w:rsid w:val="00710191"/>
    <w:pPr>
      <w:ind w:left="1415" w:hanging="283"/>
    </w:pPr>
  </w:style>
  <w:style w:type="paragraph" w:styleId="Listenfortsetzung">
    <w:name w:val="List Continue"/>
    <w:basedOn w:val="Standard"/>
    <w:semiHidden/>
    <w:rsid w:val="00710191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0191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0191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0191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0191"/>
    <w:pPr>
      <w:spacing w:after="120"/>
      <w:ind w:left="1415"/>
    </w:pPr>
  </w:style>
  <w:style w:type="paragraph" w:styleId="Listennummer">
    <w:name w:val="List Number"/>
    <w:basedOn w:val="Standard"/>
    <w:semiHidden/>
    <w:rsid w:val="00710191"/>
    <w:pPr>
      <w:numPr>
        <w:numId w:val="8"/>
      </w:numPr>
    </w:pPr>
  </w:style>
  <w:style w:type="paragraph" w:styleId="Listennummer2">
    <w:name w:val="List Number 2"/>
    <w:basedOn w:val="Standard"/>
    <w:semiHidden/>
    <w:rsid w:val="00710191"/>
    <w:pPr>
      <w:numPr>
        <w:numId w:val="9"/>
      </w:numPr>
    </w:pPr>
  </w:style>
  <w:style w:type="paragraph" w:styleId="Listennummer3">
    <w:name w:val="List Number 3"/>
    <w:basedOn w:val="Standard"/>
    <w:semiHidden/>
    <w:rsid w:val="00710191"/>
    <w:pPr>
      <w:numPr>
        <w:numId w:val="10"/>
      </w:numPr>
    </w:pPr>
  </w:style>
  <w:style w:type="paragraph" w:styleId="Listennummer4">
    <w:name w:val="List Number 4"/>
    <w:basedOn w:val="Standard"/>
    <w:semiHidden/>
    <w:rsid w:val="00710191"/>
    <w:pPr>
      <w:numPr>
        <w:numId w:val="11"/>
      </w:numPr>
    </w:pPr>
  </w:style>
  <w:style w:type="paragraph" w:styleId="Listennummer5">
    <w:name w:val="List Number 5"/>
    <w:basedOn w:val="Standard"/>
    <w:semiHidden/>
    <w:rsid w:val="00710191"/>
    <w:pPr>
      <w:numPr>
        <w:numId w:val="12"/>
      </w:numPr>
    </w:pPr>
  </w:style>
  <w:style w:type="paragraph" w:styleId="Nachrichtenkopf">
    <w:name w:val="Message Header"/>
    <w:basedOn w:val="Standard"/>
    <w:semiHidden/>
    <w:rsid w:val="00710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710191"/>
    <w:rPr>
      <w:rFonts w:ascii="Courier New" w:hAnsi="Courier New" w:cs="Courier New"/>
      <w:sz w:val="20"/>
      <w:szCs w:val="20"/>
    </w:rPr>
  </w:style>
  <w:style w:type="paragraph" w:customStyle="1" w:styleId="Aufzhlung">
    <w:name w:val="Aufzählung"/>
    <w:link w:val="AufzhlungZchn"/>
    <w:semiHidden/>
    <w:rsid w:val="00710191"/>
    <w:pPr>
      <w:tabs>
        <w:tab w:val="left" w:pos="284"/>
      </w:tabs>
      <w:spacing w:line="240" w:lineRule="exact"/>
      <w:ind w:left="284" w:hanging="284"/>
      <w:jc w:val="both"/>
    </w:pPr>
    <w:rPr>
      <w:rFonts w:cs="TimesTen Roman"/>
      <w:lang w:eastAsia="de-DE"/>
    </w:rPr>
  </w:style>
  <w:style w:type="character" w:customStyle="1" w:styleId="AufzhlungZchn">
    <w:name w:val="Aufzählung Zchn"/>
    <w:basedOn w:val="StandardZchn"/>
    <w:link w:val="Aufzhlung"/>
    <w:semiHidden/>
    <w:rsid w:val="00CF7229"/>
    <w:rPr>
      <w:rFonts w:cs="TimesTen Roman"/>
      <w:lang w:val="de-CH" w:eastAsia="de-DE" w:bidi="ar-SA"/>
    </w:rPr>
  </w:style>
  <w:style w:type="character" w:customStyle="1" w:styleId="KleinerGradAufzhlungAbstandnach8ptZchnZchn">
    <w:name w:val="Kleiner Grad_Aufzählung (Abstand nach 8pt) Zchn Zchn"/>
    <w:basedOn w:val="AufzhlungZchn"/>
    <w:link w:val="KleinerGradAufzhlungAbstandnach8pt"/>
    <w:semiHidden/>
    <w:rsid w:val="00CF7229"/>
    <w:rPr>
      <w:rFonts w:cs="TimesTen Roman"/>
      <w:sz w:val="17"/>
      <w:lang w:val="de-CH" w:eastAsia="de-DE" w:bidi="ar-SA"/>
    </w:rPr>
  </w:style>
  <w:style w:type="paragraph" w:customStyle="1" w:styleId="AufzhlungAbstandnach0pt">
    <w:name w:val="Aufzählung (Abstand_nach_0pt)"/>
    <w:basedOn w:val="AufzhlungAbstandnach8pt"/>
    <w:link w:val="AufzhlungAbstandnach0ptZchnZchn"/>
    <w:semiHidden/>
    <w:rsid w:val="00710191"/>
    <w:pPr>
      <w:spacing w:after="0"/>
    </w:pPr>
  </w:style>
  <w:style w:type="character" w:customStyle="1" w:styleId="AufzhlungAbstandnach0ptZchnZchn">
    <w:name w:val="Aufzählung (Abstand_nach_0pt) Zchn Zchn"/>
    <w:basedOn w:val="AufzhlungZchn"/>
    <w:link w:val="AufzhlungAbstandnach0pt"/>
    <w:semiHidden/>
    <w:rsid w:val="00CF7229"/>
    <w:rPr>
      <w:rFonts w:cs="TimesTen Roman"/>
      <w:lang w:val="de-CH" w:eastAsia="de-DE" w:bidi="ar-SA"/>
    </w:rPr>
  </w:style>
  <w:style w:type="paragraph" w:customStyle="1" w:styleId="KleinerGradAufzhlungAbstandnach8pt">
    <w:name w:val="Kleiner Grad_Aufzählung (Abstand nach 8pt)"/>
    <w:basedOn w:val="AufzhlungAbstandnach8pt"/>
    <w:link w:val="KleinerGradAufzhlungAbstandnach8ptZchnZchn"/>
    <w:semiHidden/>
    <w:rsid w:val="00710191"/>
    <w:pPr>
      <w:spacing w:line="210" w:lineRule="exact"/>
    </w:pPr>
    <w:rPr>
      <w:sz w:val="17"/>
    </w:rPr>
  </w:style>
  <w:style w:type="paragraph" w:customStyle="1" w:styleId="KleinerGradAufzhlungAbstandnach0pt">
    <w:name w:val="Kleiner Grad_Aufzählung (Abstand nach 0pt)"/>
    <w:basedOn w:val="KleinerGradAufzhlungAbstandnach8pt"/>
    <w:semiHidden/>
    <w:rsid w:val="00710191"/>
    <w:pPr>
      <w:spacing w:after="0"/>
    </w:pPr>
  </w:style>
  <w:style w:type="paragraph" w:customStyle="1" w:styleId="AufzhlungAbstandnach8pt">
    <w:name w:val="Aufzählung (Abstand_nach_8pt)"/>
    <w:semiHidden/>
    <w:rsid w:val="00710191"/>
    <w:pPr>
      <w:tabs>
        <w:tab w:val="left" w:pos="284"/>
      </w:tabs>
      <w:spacing w:after="160" w:line="240" w:lineRule="exact"/>
      <w:ind w:left="284" w:hanging="284"/>
      <w:jc w:val="both"/>
    </w:pPr>
    <w:rPr>
      <w:rFonts w:cs="TimesTen Roman"/>
      <w:lang w:eastAsia="de-DE"/>
    </w:rPr>
  </w:style>
  <w:style w:type="paragraph" w:styleId="Fu-Endnotenberschrift">
    <w:name w:val="Note Heading"/>
    <w:basedOn w:val="Standard"/>
    <w:next w:val="Standard"/>
    <w:semiHidden/>
    <w:rsid w:val="00710191"/>
  </w:style>
  <w:style w:type="paragraph" w:styleId="Unterschrift">
    <w:name w:val="Signature"/>
    <w:basedOn w:val="Standard"/>
    <w:semiHidden/>
    <w:rsid w:val="00710191"/>
    <w:pPr>
      <w:ind w:left="4252"/>
    </w:pPr>
  </w:style>
  <w:style w:type="paragraph" w:styleId="Untertitel">
    <w:name w:val="Subtitle"/>
    <w:basedOn w:val="Standard"/>
    <w:semiHidden/>
    <w:qFormat/>
    <w:rsid w:val="00710191"/>
    <w:pPr>
      <w:spacing w:after="60"/>
      <w:jc w:val="center"/>
      <w:outlineLvl w:val="1"/>
    </w:pPr>
    <w:rPr>
      <w:rFonts w:ascii="Arial" w:hAnsi="Arial" w:cs="Arial"/>
    </w:rPr>
  </w:style>
  <w:style w:type="paragraph" w:styleId="Verzeichnis7">
    <w:name w:val="toc 7"/>
    <w:basedOn w:val="Verzeichnis6"/>
    <w:next w:val="Standard"/>
    <w:semiHidden/>
    <w:rsid w:val="00710191"/>
    <w:pPr>
      <w:ind w:left="3402"/>
    </w:pPr>
  </w:style>
  <w:style w:type="paragraph" w:styleId="Verzeichnis8">
    <w:name w:val="toc 8"/>
    <w:basedOn w:val="Standard"/>
    <w:next w:val="Standard"/>
    <w:autoRedefine/>
    <w:semiHidden/>
    <w:rsid w:val="00710191"/>
    <w:pPr>
      <w:ind w:left="1680"/>
    </w:pPr>
  </w:style>
  <w:style w:type="paragraph" w:styleId="Standardeinzug">
    <w:name w:val="Normal Indent"/>
    <w:basedOn w:val="Standard"/>
    <w:semiHidden/>
    <w:rsid w:val="00710191"/>
    <w:pPr>
      <w:ind w:left="708"/>
    </w:pPr>
  </w:style>
  <w:style w:type="paragraph" w:styleId="Kommentartext">
    <w:name w:val="annotation text"/>
    <w:basedOn w:val="Standard"/>
    <w:semiHidden/>
    <w:rsid w:val="0071019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710191"/>
    <w:rPr>
      <w:b/>
      <w:bCs/>
    </w:rPr>
  </w:style>
  <w:style w:type="character" w:styleId="Kommentarzeichen">
    <w:name w:val="annotation reference"/>
    <w:basedOn w:val="Absatz-Standardschriftart"/>
    <w:semiHidden/>
    <w:rsid w:val="00710191"/>
    <w:rPr>
      <w:sz w:val="16"/>
      <w:szCs w:val="16"/>
    </w:rPr>
  </w:style>
  <w:style w:type="character" w:customStyle="1" w:styleId="artref">
    <w:name w:val="artref"/>
    <w:basedOn w:val="Absatz-Standardschriftart"/>
    <w:semiHidden/>
    <w:rsid w:val="00710191"/>
  </w:style>
  <w:style w:type="paragraph" w:customStyle="1" w:styleId="Haupttext">
    <w:name w:val="Haupttext"/>
    <w:basedOn w:val="Standard"/>
    <w:semiHidden/>
    <w:rsid w:val="00B63C86"/>
    <w:pPr>
      <w:autoSpaceDE w:val="0"/>
      <w:autoSpaceDN w:val="0"/>
      <w:jc w:val="both"/>
    </w:pPr>
    <w:rPr>
      <w:rFonts w:ascii="TimesTen Roman" w:hAnsi="TimesTen Roman" w:cs="TimesTen Roman"/>
      <w:noProof/>
      <w:color w:val="000000"/>
      <w:sz w:val="20"/>
      <w:szCs w:val="20"/>
      <w:lang w:val="en-US"/>
    </w:rPr>
  </w:style>
  <w:style w:type="paragraph" w:customStyle="1" w:styleId="Sachregister1">
    <w:name w:val="Sachregister_1"/>
    <w:rsid w:val="00CF7229"/>
    <w:pPr>
      <w:tabs>
        <w:tab w:val="left" w:pos="227"/>
      </w:tabs>
      <w:spacing w:line="220" w:lineRule="exact"/>
      <w:ind w:left="227" w:hanging="227"/>
    </w:pPr>
    <w:rPr>
      <w:i/>
      <w:noProof/>
      <w:lang w:val="de-DE" w:eastAsia="de-DE"/>
    </w:rPr>
  </w:style>
  <w:style w:type="paragraph" w:customStyle="1" w:styleId="Sachregister2">
    <w:name w:val="Sachregister_2"/>
    <w:link w:val="Sachregister2Zchn"/>
    <w:rsid w:val="00CF7229"/>
    <w:pPr>
      <w:tabs>
        <w:tab w:val="left" w:pos="454"/>
      </w:tabs>
      <w:spacing w:line="220" w:lineRule="exact"/>
      <w:ind w:left="454" w:hanging="227"/>
    </w:pPr>
    <w:rPr>
      <w:noProof/>
      <w:lang w:val="de-DE" w:eastAsia="de-DE"/>
    </w:rPr>
  </w:style>
  <w:style w:type="paragraph" w:customStyle="1" w:styleId="Sachregister3">
    <w:name w:val="Sachregister_3"/>
    <w:link w:val="Sachregister3Zchn"/>
    <w:rsid w:val="00CF7229"/>
    <w:pPr>
      <w:tabs>
        <w:tab w:val="left" w:pos="680"/>
      </w:tabs>
      <w:spacing w:line="220" w:lineRule="exact"/>
      <w:ind w:left="681" w:hanging="227"/>
    </w:pPr>
    <w:rPr>
      <w:noProof/>
      <w:lang w:val="de-DE" w:eastAsia="de-DE"/>
    </w:rPr>
  </w:style>
  <w:style w:type="paragraph" w:customStyle="1" w:styleId="font1">
    <w:name w:val="font1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sz w:val="20"/>
      <w:szCs w:val="20"/>
      <w:lang w:eastAsia="de-CH"/>
    </w:rPr>
  </w:style>
  <w:style w:type="paragraph" w:customStyle="1" w:styleId="font5">
    <w:name w:val="font5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de-CH"/>
    </w:rPr>
  </w:style>
  <w:style w:type="paragraph" w:customStyle="1" w:styleId="xl22">
    <w:name w:val="xl22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i/>
      <w:iCs/>
      <w:lang w:eastAsia="de-CH"/>
    </w:rPr>
  </w:style>
  <w:style w:type="paragraph" w:customStyle="1" w:styleId="xl23">
    <w:name w:val="xl23"/>
    <w:basedOn w:val="Standard"/>
    <w:semiHidden/>
    <w:rsid w:val="007F0D59"/>
    <w:pPr>
      <w:spacing w:before="100" w:beforeAutospacing="1" w:after="100" w:afterAutospacing="1"/>
    </w:pPr>
    <w:rPr>
      <w:lang w:eastAsia="de-CH"/>
    </w:rPr>
  </w:style>
  <w:style w:type="paragraph" w:customStyle="1" w:styleId="xl24">
    <w:name w:val="xl24"/>
    <w:basedOn w:val="Standard"/>
    <w:semiHidden/>
    <w:rsid w:val="007F0D59"/>
    <w:pPr>
      <w:spacing w:before="100" w:beforeAutospacing="1" w:after="100" w:afterAutospacing="1"/>
      <w:jc w:val="right"/>
    </w:pPr>
    <w:rPr>
      <w:lang w:eastAsia="de-CH"/>
    </w:rPr>
  </w:style>
  <w:style w:type="paragraph" w:customStyle="1" w:styleId="xl25">
    <w:name w:val="xl25"/>
    <w:basedOn w:val="Standard"/>
    <w:semiHidden/>
    <w:rsid w:val="007F0D59"/>
    <w:pPr>
      <w:spacing w:before="100" w:beforeAutospacing="1" w:after="100" w:afterAutospacing="1"/>
      <w:jc w:val="right"/>
    </w:pPr>
    <w:rPr>
      <w:rFonts w:ascii="Arial" w:hAnsi="Arial" w:cs="Arial"/>
      <w:i/>
      <w:iCs/>
      <w:lang w:eastAsia="de-CH"/>
    </w:rPr>
  </w:style>
  <w:style w:type="paragraph" w:customStyle="1" w:styleId="xl26">
    <w:name w:val="xl26"/>
    <w:basedOn w:val="Standard"/>
    <w:semiHidden/>
    <w:rsid w:val="007F0D59"/>
    <w:pPr>
      <w:spacing w:before="100" w:beforeAutospacing="1" w:after="100" w:afterAutospacing="1"/>
    </w:pPr>
    <w:rPr>
      <w:rFonts w:ascii="Arial" w:hAnsi="Arial" w:cs="Arial"/>
      <w:lang w:eastAsia="de-CH"/>
    </w:rPr>
  </w:style>
  <w:style w:type="paragraph" w:customStyle="1" w:styleId="xl27">
    <w:name w:val="xl27"/>
    <w:basedOn w:val="Standard"/>
    <w:semiHidden/>
    <w:rsid w:val="00D90335"/>
    <w:pPr>
      <w:spacing w:before="100" w:beforeAutospacing="1" w:after="100" w:afterAutospacing="1"/>
      <w:jc w:val="right"/>
    </w:pPr>
    <w:rPr>
      <w:rFonts w:ascii="Arial" w:hAnsi="Arial" w:cs="Arial"/>
      <w:i/>
      <w:iCs/>
      <w:lang w:eastAsia="de-CH"/>
    </w:rPr>
  </w:style>
  <w:style w:type="paragraph" w:customStyle="1" w:styleId="xl28">
    <w:name w:val="xl28"/>
    <w:basedOn w:val="Standard"/>
    <w:semiHidden/>
    <w:rsid w:val="00D90335"/>
    <w:pPr>
      <w:spacing w:before="100" w:beforeAutospacing="1" w:after="100" w:afterAutospacing="1"/>
    </w:pPr>
    <w:rPr>
      <w:rFonts w:ascii="Arial" w:hAnsi="Arial" w:cs="Arial"/>
      <w:lang w:eastAsia="de-CH"/>
    </w:rPr>
  </w:style>
  <w:style w:type="character" w:customStyle="1" w:styleId="Sachregister3Zchn">
    <w:name w:val="Sachregister_3 Zchn"/>
    <w:basedOn w:val="Absatz-Standardschriftart"/>
    <w:link w:val="Sachregister3"/>
    <w:rsid w:val="0065106D"/>
    <w:rPr>
      <w:noProof/>
      <w:lang w:val="de-DE" w:eastAsia="de-DE"/>
    </w:rPr>
  </w:style>
  <w:style w:type="character" w:customStyle="1" w:styleId="Sachregister2Zchn">
    <w:name w:val="Sachregister_2 Zchn"/>
    <w:basedOn w:val="Absatz-Standardschriftart"/>
    <w:link w:val="Sachregister2"/>
    <w:rsid w:val="0065106D"/>
    <w:rPr>
      <w:noProof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CF7229"/>
    <w:pPr>
      <w:spacing w:after="120" w:line="240" w:lineRule="auto"/>
      <w:contextualSpacing/>
    </w:pPr>
  </w:style>
  <w:style w:type="paragraph" w:customStyle="1" w:styleId="Sachregister0">
    <w:name w:val="Sachregister_0"/>
    <w:rsid w:val="00CF7229"/>
    <w:pPr>
      <w:spacing w:before="110" w:line="220" w:lineRule="exact"/>
    </w:pPr>
    <w:rPr>
      <w:b/>
      <w:noProof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7503-45E8-4182-91C6-3952FA4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2206</Characters>
  <Application>Microsoft Office Word</Application>
  <DocSecurity>0</DocSecurity>
  <Lines>78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Berner Kommentar</vt:lpstr>
    </vt:vector>
  </TitlesOfParts>
  <Company>Stämpfli Verlag AG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Berner Kommentar</dc:title>
  <dc:subject>Stöckli</dc:subject>
  <dc:creator>wenfra</dc:creator>
  <cp:lastModifiedBy>Gerber Marcel</cp:lastModifiedBy>
  <cp:revision>5</cp:revision>
  <cp:lastPrinted>2017-04-05T09:01:00Z</cp:lastPrinted>
  <dcterms:created xsi:type="dcterms:W3CDTF">2017-04-05T09:01:00Z</dcterms:created>
  <dcterms:modified xsi:type="dcterms:W3CDTF">2017-04-07T08:16:00Z</dcterms:modified>
</cp:coreProperties>
</file>